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5FB2" w14:textId="77777777" w:rsidR="00532BF9" w:rsidRPr="00924F8E" w:rsidRDefault="003571A9" w:rsidP="00924F8E">
      <w:pPr>
        <w:spacing w:afterLines="50" w:after="16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質　</w:t>
      </w:r>
      <w:r w:rsidR="00924F8E"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24F8E">
        <w:rPr>
          <w:rFonts w:asciiTheme="majorEastAsia" w:eastAsiaTheme="majorEastAsia" w:hAnsiTheme="majorEastAsia" w:hint="eastAsia"/>
          <w:b/>
          <w:sz w:val="24"/>
          <w:szCs w:val="24"/>
        </w:rPr>
        <w:t>問</w:t>
      </w:r>
      <w:r w:rsidR="00924F8E"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24F8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書</w:t>
      </w:r>
    </w:p>
    <w:p w14:paraId="597E254D" w14:textId="44BC13B6" w:rsidR="003571A9" w:rsidRDefault="00070BD7" w:rsidP="003571A9">
      <w:pPr>
        <w:jc w:val="left"/>
      </w:pPr>
      <w:bookmarkStart w:id="0" w:name="_Hlk163638703"/>
      <w:r w:rsidRPr="00280F82">
        <w:rPr>
          <w:rFonts w:asciiTheme="minorEastAsia" w:hAnsiTheme="minorEastAsia" w:hint="eastAsia"/>
          <w:szCs w:val="21"/>
        </w:rPr>
        <w:t>次世代人材育成事業</w:t>
      </w:r>
      <w:bookmarkEnd w:id="0"/>
      <w:r w:rsidRPr="00280F82">
        <w:rPr>
          <w:rFonts w:asciiTheme="minorEastAsia" w:hAnsiTheme="minorEastAsia" w:hint="eastAsia"/>
          <w:szCs w:val="21"/>
        </w:rPr>
        <w:t xml:space="preserve"> ワークショップ運営業務</w:t>
      </w:r>
      <w:r w:rsidR="003571A9">
        <w:rPr>
          <w:rFonts w:hint="eastAsia"/>
        </w:rPr>
        <w:t>について、以下の事項を質問します。</w:t>
      </w:r>
    </w:p>
    <w:p w14:paraId="5769DBB4" w14:textId="77777777" w:rsidR="003571A9" w:rsidRPr="003571A9" w:rsidRDefault="003571A9" w:rsidP="003571A9">
      <w:pPr>
        <w:wordWrap w:val="0"/>
        <w:jc w:val="right"/>
        <w:rPr>
          <w:u w:val="single"/>
        </w:rPr>
      </w:pPr>
      <w:r w:rsidRPr="003571A9">
        <w:rPr>
          <w:rFonts w:hint="eastAsia"/>
          <w:u w:val="single"/>
        </w:rPr>
        <w:t xml:space="preserve">貴社名：　　</w:t>
      </w:r>
      <w:r>
        <w:rPr>
          <w:rFonts w:hint="eastAsia"/>
          <w:u w:val="single"/>
        </w:rPr>
        <w:t xml:space="preserve">　</w:t>
      </w:r>
      <w:r w:rsidRPr="003571A9">
        <w:rPr>
          <w:rFonts w:hint="eastAsia"/>
          <w:u w:val="single"/>
        </w:rPr>
        <w:t xml:space="preserve">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165"/>
        <w:gridCol w:w="2099"/>
        <w:gridCol w:w="1122"/>
        <w:gridCol w:w="5642"/>
      </w:tblGrid>
      <w:tr w:rsidR="003571A9" w14:paraId="3D96DEEB" w14:textId="77777777" w:rsidTr="003571A9">
        <w:tc>
          <w:tcPr>
            <w:tcW w:w="534" w:type="dxa"/>
            <w:shd w:val="clear" w:color="auto" w:fill="BFBFBF" w:themeFill="background1" w:themeFillShade="BF"/>
          </w:tcPr>
          <w:p w14:paraId="131E7557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12884221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質　問　事　項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05DB652" w14:textId="01DA9724" w:rsidR="003571A9" w:rsidRPr="00924F8E" w:rsidRDefault="008E639C" w:rsidP="003571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</w:t>
            </w:r>
            <w:r w:rsidR="003571A9" w:rsidRPr="00924F8E">
              <w:rPr>
                <w:rFonts w:asciiTheme="majorEastAsia" w:eastAsiaTheme="majorEastAsia" w:hAnsiTheme="majorEastAsia" w:hint="eastAsia"/>
              </w:rPr>
              <w:t>資料名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6282274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ページ数</w:t>
            </w:r>
          </w:p>
        </w:tc>
        <w:tc>
          <w:tcPr>
            <w:tcW w:w="5729" w:type="dxa"/>
            <w:shd w:val="clear" w:color="auto" w:fill="BFBFBF" w:themeFill="background1" w:themeFillShade="BF"/>
          </w:tcPr>
          <w:p w14:paraId="7CBEC4F5" w14:textId="77777777" w:rsidR="003571A9" w:rsidRPr="00924F8E" w:rsidRDefault="003571A9" w:rsidP="003571A9">
            <w:pPr>
              <w:jc w:val="center"/>
              <w:rPr>
                <w:rFonts w:asciiTheme="majorEastAsia" w:eastAsiaTheme="majorEastAsia" w:hAnsiTheme="majorEastAsia"/>
              </w:rPr>
            </w:pPr>
            <w:r w:rsidRPr="00924F8E">
              <w:rPr>
                <w:rFonts w:asciiTheme="majorEastAsia" w:eastAsiaTheme="majorEastAsia" w:hAnsiTheme="majorEastAsia" w:hint="eastAsia"/>
              </w:rPr>
              <w:t>該　当　箇　所</w:t>
            </w:r>
          </w:p>
        </w:tc>
      </w:tr>
      <w:tr w:rsidR="003571A9" w14:paraId="1A95A3E4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5FF2B735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44" w:type="dxa"/>
          </w:tcPr>
          <w:p w14:paraId="7D6B6449" w14:textId="77777777" w:rsidR="003571A9" w:rsidRDefault="003571A9"/>
        </w:tc>
        <w:tc>
          <w:tcPr>
            <w:tcW w:w="2127" w:type="dxa"/>
          </w:tcPr>
          <w:p w14:paraId="1BF34446" w14:textId="77777777" w:rsidR="003571A9" w:rsidRDefault="003571A9"/>
        </w:tc>
        <w:tc>
          <w:tcPr>
            <w:tcW w:w="1134" w:type="dxa"/>
          </w:tcPr>
          <w:p w14:paraId="5E8EFFBA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2EF57BA8" w14:textId="77777777" w:rsidR="003571A9" w:rsidRDefault="003571A9"/>
        </w:tc>
      </w:tr>
      <w:tr w:rsidR="003571A9" w14:paraId="38EA263B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79BD1CB8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44" w:type="dxa"/>
          </w:tcPr>
          <w:p w14:paraId="6703B634" w14:textId="77777777" w:rsidR="003571A9" w:rsidRDefault="003571A9"/>
        </w:tc>
        <w:tc>
          <w:tcPr>
            <w:tcW w:w="2127" w:type="dxa"/>
          </w:tcPr>
          <w:p w14:paraId="1471D05F" w14:textId="77777777" w:rsidR="003571A9" w:rsidRDefault="003571A9"/>
        </w:tc>
        <w:tc>
          <w:tcPr>
            <w:tcW w:w="1134" w:type="dxa"/>
          </w:tcPr>
          <w:p w14:paraId="6D537A11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367EC8CD" w14:textId="77777777" w:rsidR="003571A9" w:rsidRDefault="003571A9"/>
        </w:tc>
      </w:tr>
      <w:tr w:rsidR="003571A9" w14:paraId="3BEA90AA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09C98366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44" w:type="dxa"/>
          </w:tcPr>
          <w:p w14:paraId="12C28AFE" w14:textId="77777777" w:rsidR="003571A9" w:rsidRDefault="003571A9"/>
        </w:tc>
        <w:tc>
          <w:tcPr>
            <w:tcW w:w="2127" w:type="dxa"/>
          </w:tcPr>
          <w:p w14:paraId="4C5AE8D2" w14:textId="77777777" w:rsidR="003571A9" w:rsidRDefault="003571A9"/>
        </w:tc>
        <w:tc>
          <w:tcPr>
            <w:tcW w:w="1134" w:type="dxa"/>
          </w:tcPr>
          <w:p w14:paraId="56A2A31E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3858A624" w14:textId="77777777" w:rsidR="003571A9" w:rsidRDefault="003571A9"/>
        </w:tc>
      </w:tr>
      <w:tr w:rsidR="003571A9" w14:paraId="1C5E42EC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30BC9E94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44" w:type="dxa"/>
          </w:tcPr>
          <w:p w14:paraId="4F1C5EEB" w14:textId="77777777" w:rsidR="003571A9" w:rsidRDefault="003571A9"/>
        </w:tc>
        <w:tc>
          <w:tcPr>
            <w:tcW w:w="2127" w:type="dxa"/>
          </w:tcPr>
          <w:p w14:paraId="0E723E55" w14:textId="77777777" w:rsidR="003571A9" w:rsidRDefault="003571A9"/>
        </w:tc>
        <w:tc>
          <w:tcPr>
            <w:tcW w:w="1134" w:type="dxa"/>
          </w:tcPr>
          <w:p w14:paraId="4FCDF801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2BB00FE3" w14:textId="77777777" w:rsidR="003571A9" w:rsidRDefault="003571A9"/>
        </w:tc>
      </w:tr>
      <w:tr w:rsidR="003571A9" w14:paraId="290E3B35" w14:textId="77777777" w:rsidTr="00924F8E">
        <w:trPr>
          <w:trHeight w:val="1474"/>
        </w:trPr>
        <w:tc>
          <w:tcPr>
            <w:tcW w:w="534" w:type="dxa"/>
            <w:vAlign w:val="center"/>
          </w:tcPr>
          <w:p w14:paraId="673A07D6" w14:textId="77777777" w:rsidR="003571A9" w:rsidRDefault="003571A9" w:rsidP="00924F8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244" w:type="dxa"/>
          </w:tcPr>
          <w:p w14:paraId="384B8E1C" w14:textId="77777777" w:rsidR="003571A9" w:rsidRDefault="003571A9"/>
        </w:tc>
        <w:tc>
          <w:tcPr>
            <w:tcW w:w="2127" w:type="dxa"/>
          </w:tcPr>
          <w:p w14:paraId="45979B31" w14:textId="77777777" w:rsidR="003571A9" w:rsidRDefault="003571A9"/>
        </w:tc>
        <w:tc>
          <w:tcPr>
            <w:tcW w:w="1134" w:type="dxa"/>
          </w:tcPr>
          <w:p w14:paraId="64298A87" w14:textId="77777777" w:rsidR="003571A9" w:rsidRDefault="003571A9" w:rsidP="003571A9">
            <w:pPr>
              <w:jc w:val="center"/>
            </w:pPr>
          </w:p>
        </w:tc>
        <w:tc>
          <w:tcPr>
            <w:tcW w:w="5729" w:type="dxa"/>
          </w:tcPr>
          <w:p w14:paraId="28B4542E" w14:textId="77777777" w:rsidR="003571A9" w:rsidRDefault="003571A9"/>
        </w:tc>
      </w:tr>
    </w:tbl>
    <w:p w14:paraId="22023992" w14:textId="77777777" w:rsidR="003571A9" w:rsidRPr="00924F8E" w:rsidRDefault="00924F8E" w:rsidP="003571A9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924F8E">
        <w:rPr>
          <w:rFonts w:asciiTheme="majorEastAsia" w:eastAsiaTheme="majorEastAsia" w:hAnsiTheme="majorEastAsia" w:hint="eastAsia"/>
          <w:szCs w:val="21"/>
        </w:rPr>
        <w:t>質問事項が多い場合は、適宜行を追加してください。</w:t>
      </w:r>
    </w:p>
    <w:sectPr w:rsidR="003571A9" w:rsidRPr="00924F8E" w:rsidSect="003571A9">
      <w:headerReference w:type="default" r:id="rId6"/>
      <w:pgSz w:w="16838" w:h="11906" w:orient="landscape" w:code="9"/>
      <w:pgMar w:top="1418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4899" w14:textId="77777777" w:rsidR="00517C12" w:rsidRDefault="00517C12" w:rsidP="003571A9">
      <w:r>
        <w:separator/>
      </w:r>
    </w:p>
  </w:endnote>
  <w:endnote w:type="continuationSeparator" w:id="0">
    <w:p w14:paraId="5743322B" w14:textId="77777777" w:rsidR="00517C12" w:rsidRDefault="00517C12" w:rsidP="0035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AED5" w14:textId="77777777" w:rsidR="00517C12" w:rsidRDefault="00517C12" w:rsidP="003571A9">
      <w:r>
        <w:separator/>
      </w:r>
    </w:p>
  </w:footnote>
  <w:footnote w:type="continuationSeparator" w:id="0">
    <w:p w14:paraId="45189EF4" w14:textId="77777777" w:rsidR="00517C12" w:rsidRDefault="00517C12" w:rsidP="0035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9DF9" w14:textId="77777777" w:rsidR="003571A9" w:rsidRPr="00CB3F51" w:rsidRDefault="003571A9" w:rsidP="003571A9">
    <w:pPr>
      <w:pStyle w:val="a4"/>
      <w:jc w:val="right"/>
      <w:rPr>
        <w:rFonts w:asciiTheme="minorEastAsia" w:hAnsiTheme="minorEastAsia"/>
      </w:rPr>
    </w:pPr>
    <w:r w:rsidRPr="00CB3F51">
      <w:rPr>
        <w:rFonts w:asciiTheme="minorEastAsia" w:hAnsiTheme="minorEastAsia" w:hint="eastAsia"/>
      </w:rPr>
      <w:t>(様式第１号)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75"/>
    <w:rsid w:val="00070BD7"/>
    <w:rsid w:val="00257C4D"/>
    <w:rsid w:val="003571A9"/>
    <w:rsid w:val="00515475"/>
    <w:rsid w:val="00517C12"/>
    <w:rsid w:val="00522B18"/>
    <w:rsid w:val="00532BF9"/>
    <w:rsid w:val="00715EE2"/>
    <w:rsid w:val="00792225"/>
    <w:rsid w:val="008E639C"/>
    <w:rsid w:val="00904513"/>
    <w:rsid w:val="00924F8E"/>
    <w:rsid w:val="00BB6A87"/>
    <w:rsid w:val="00C03110"/>
    <w:rsid w:val="00CB3F51"/>
    <w:rsid w:val="00D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27FE"/>
  <w15:docId w15:val="{48CE0C36-755A-4297-9A6D-7B5DA4C2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1A9"/>
  </w:style>
  <w:style w:type="paragraph" w:styleId="a6">
    <w:name w:val="footer"/>
    <w:basedOn w:val="a"/>
    <w:link w:val="a7"/>
    <w:uiPriority w:val="99"/>
    <w:unhideWhenUsed/>
    <w:rsid w:val="0035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k.hiraga</dc:creator>
  <cp:keywords/>
  <dc:description/>
  <cp:lastModifiedBy>IPC財団 新潟</cp:lastModifiedBy>
  <cp:revision>2</cp:revision>
  <cp:lastPrinted>2014-01-22T13:43:00Z</cp:lastPrinted>
  <dcterms:created xsi:type="dcterms:W3CDTF">2026-04-08T23:49:00Z</dcterms:created>
  <dcterms:modified xsi:type="dcterms:W3CDTF">2026-04-08T23:49:00Z</dcterms:modified>
</cp:coreProperties>
</file>