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8B253" w14:textId="77777777" w:rsidR="00FA1579" w:rsidRDefault="00FA1579" w:rsidP="00FA1579">
      <w:pPr>
        <w:jc w:val="right"/>
      </w:pPr>
      <w:r>
        <w:rPr>
          <w:rFonts w:hint="eastAsia"/>
        </w:rPr>
        <w:t>（別紙１）</w:t>
      </w:r>
    </w:p>
    <w:p w14:paraId="770DE647" w14:textId="10BECDA1" w:rsidR="00FA1579" w:rsidRPr="00BC1E47" w:rsidRDefault="00FA1579" w:rsidP="00FA1579">
      <w:pPr>
        <w:jc w:val="center"/>
      </w:pPr>
      <w:r w:rsidRPr="00BC1E47">
        <w:rPr>
          <w:rFonts w:hint="eastAsia"/>
        </w:rPr>
        <w:t>令和</w:t>
      </w:r>
      <w:r w:rsidR="008A13C5">
        <w:rPr>
          <w:rFonts w:hint="eastAsia"/>
        </w:rPr>
        <w:t>８</w:t>
      </w:r>
      <w:r w:rsidRPr="00BC1E47">
        <w:rPr>
          <w:rFonts w:hint="eastAsia"/>
        </w:rPr>
        <w:t>年度新</w:t>
      </w:r>
      <w:r w:rsidR="008A13C5">
        <w:rPr>
          <w:rFonts w:hint="eastAsia"/>
        </w:rPr>
        <w:t>市場チャレンジ</w:t>
      </w:r>
      <w:r w:rsidRPr="00BC1E47">
        <w:rPr>
          <w:rFonts w:hint="eastAsia"/>
        </w:rPr>
        <w:t>補助金　事業計画書</w:t>
      </w:r>
    </w:p>
    <w:p w14:paraId="6B48209C" w14:textId="77777777" w:rsidR="00FA1579" w:rsidRPr="00BC1E47" w:rsidRDefault="00FA1579"/>
    <w:p w14:paraId="4917F363" w14:textId="77777777" w:rsidR="00FA1579" w:rsidRPr="00BC1E47" w:rsidRDefault="00FA1579">
      <w:r w:rsidRPr="00BC1E47">
        <w:rPr>
          <w:rFonts w:hint="eastAsia"/>
        </w:rPr>
        <w:t>１．申請者の基本情報</w:t>
      </w:r>
    </w:p>
    <w:tbl>
      <w:tblPr>
        <w:tblStyle w:val="a3"/>
        <w:tblW w:w="0" w:type="auto"/>
        <w:tblLook w:val="04A0" w:firstRow="1" w:lastRow="0" w:firstColumn="1" w:lastColumn="0" w:noHBand="0" w:noVBand="1"/>
      </w:tblPr>
      <w:tblGrid>
        <w:gridCol w:w="2122"/>
        <w:gridCol w:w="992"/>
        <w:gridCol w:w="3101"/>
        <w:gridCol w:w="1010"/>
        <w:gridCol w:w="992"/>
        <w:gridCol w:w="2091"/>
      </w:tblGrid>
      <w:tr w:rsidR="00BC1E47" w:rsidRPr="00BC1E47" w14:paraId="4035F076" w14:textId="77777777" w:rsidTr="005926B1">
        <w:tc>
          <w:tcPr>
            <w:tcW w:w="2122" w:type="dxa"/>
            <w:shd w:val="clear" w:color="auto" w:fill="D9D9D9" w:themeFill="background1" w:themeFillShade="D9"/>
            <w:vAlign w:val="center"/>
          </w:tcPr>
          <w:p w14:paraId="36E0FA67" w14:textId="77777777" w:rsidR="00FA1579" w:rsidRPr="00BC1E47" w:rsidRDefault="00FA1579" w:rsidP="005926B1">
            <w:pPr>
              <w:jc w:val="center"/>
            </w:pPr>
            <w:r w:rsidRPr="00BC1E47">
              <w:rPr>
                <w:rFonts w:hint="eastAsia"/>
              </w:rPr>
              <w:t>事業者名</w:t>
            </w:r>
          </w:p>
          <w:p w14:paraId="6FF3084C" w14:textId="77777777" w:rsidR="00FA1579" w:rsidRPr="00BC1E47" w:rsidRDefault="00FA1579" w:rsidP="005926B1">
            <w:pPr>
              <w:jc w:val="center"/>
            </w:pPr>
            <w:r w:rsidRPr="00BC1E47">
              <w:rPr>
                <w:rFonts w:hint="eastAsia"/>
              </w:rPr>
              <w:t>（商号または名称）</w:t>
            </w:r>
          </w:p>
        </w:tc>
        <w:tc>
          <w:tcPr>
            <w:tcW w:w="8186" w:type="dxa"/>
            <w:gridSpan w:val="5"/>
          </w:tcPr>
          <w:p w14:paraId="5992455E" w14:textId="77777777" w:rsidR="00FA1579" w:rsidRPr="00BC1E47" w:rsidRDefault="00FA1579"/>
          <w:p w14:paraId="5B7C076E" w14:textId="77777777" w:rsidR="007902E5" w:rsidRPr="00BC1E47" w:rsidRDefault="007902E5"/>
        </w:tc>
      </w:tr>
      <w:tr w:rsidR="00BC1E47" w:rsidRPr="00BC1E47" w14:paraId="60C70CF3" w14:textId="77777777" w:rsidTr="005926B1">
        <w:tc>
          <w:tcPr>
            <w:tcW w:w="2122" w:type="dxa"/>
            <w:shd w:val="clear" w:color="auto" w:fill="D9D9D9" w:themeFill="background1" w:themeFillShade="D9"/>
            <w:vAlign w:val="center"/>
          </w:tcPr>
          <w:p w14:paraId="7056AF1D" w14:textId="77777777" w:rsidR="00FA1579" w:rsidRPr="00BC1E47" w:rsidRDefault="00FA1579" w:rsidP="005926B1">
            <w:pPr>
              <w:jc w:val="center"/>
            </w:pPr>
            <w:r w:rsidRPr="00BC1E47">
              <w:rPr>
                <w:rFonts w:hint="eastAsia"/>
              </w:rPr>
              <w:t>代表者名</w:t>
            </w:r>
          </w:p>
        </w:tc>
        <w:tc>
          <w:tcPr>
            <w:tcW w:w="992" w:type="dxa"/>
            <w:tcBorders>
              <w:bottom w:val="single" w:sz="4" w:space="0" w:color="auto"/>
            </w:tcBorders>
            <w:shd w:val="clear" w:color="auto" w:fill="D9D9D9" w:themeFill="background1" w:themeFillShade="D9"/>
          </w:tcPr>
          <w:p w14:paraId="4888D9FB" w14:textId="77777777" w:rsidR="00FA1579" w:rsidRPr="00BC1E47" w:rsidRDefault="00FA1579" w:rsidP="005926B1">
            <w:pPr>
              <w:jc w:val="center"/>
            </w:pPr>
            <w:r w:rsidRPr="00BC1E47">
              <w:rPr>
                <w:rFonts w:hint="eastAsia"/>
              </w:rPr>
              <w:t>役　職</w:t>
            </w:r>
          </w:p>
        </w:tc>
        <w:tc>
          <w:tcPr>
            <w:tcW w:w="3101" w:type="dxa"/>
            <w:tcBorders>
              <w:bottom w:val="single" w:sz="4" w:space="0" w:color="auto"/>
            </w:tcBorders>
          </w:tcPr>
          <w:p w14:paraId="451F4222" w14:textId="77777777" w:rsidR="00FA1579" w:rsidRPr="00BC1E47" w:rsidRDefault="00FA1579"/>
        </w:tc>
        <w:tc>
          <w:tcPr>
            <w:tcW w:w="1010" w:type="dxa"/>
            <w:tcBorders>
              <w:bottom w:val="single" w:sz="4" w:space="0" w:color="auto"/>
            </w:tcBorders>
            <w:shd w:val="clear" w:color="auto" w:fill="D9D9D9" w:themeFill="background1" w:themeFillShade="D9"/>
          </w:tcPr>
          <w:p w14:paraId="5B38E4EC" w14:textId="77777777" w:rsidR="00FA1579" w:rsidRPr="00BC1E47" w:rsidRDefault="00FA1579" w:rsidP="005926B1">
            <w:pPr>
              <w:jc w:val="center"/>
            </w:pPr>
            <w:r w:rsidRPr="00BC1E47">
              <w:rPr>
                <w:rFonts w:hint="eastAsia"/>
              </w:rPr>
              <w:t>氏　名</w:t>
            </w:r>
          </w:p>
        </w:tc>
        <w:tc>
          <w:tcPr>
            <w:tcW w:w="3083" w:type="dxa"/>
            <w:gridSpan w:val="2"/>
            <w:tcBorders>
              <w:bottom w:val="single" w:sz="4" w:space="0" w:color="auto"/>
            </w:tcBorders>
          </w:tcPr>
          <w:p w14:paraId="30B31205" w14:textId="77777777" w:rsidR="00FA1579" w:rsidRPr="00BC1E47" w:rsidRDefault="00FA1579"/>
        </w:tc>
      </w:tr>
      <w:tr w:rsidR="00BC1E47" w:rsidRPr="00BC1E47" w14:paraId="24F694EE" w14:textId="77777777" w:rsidTr="005926B1">
        <w:tc>
          <w:tcPr>
            <w:tcW w:w="2122" w:type="dxa"/>
            <w:vMerge w:val="restart"/>
            <w:shd w:val="clear" w:color="auto" w:fill="D9D9D9" w:themeFill="background1" w:themeFillShade="D9"/>
            <w:vAlign w:val="center"/>
          </w:tcPr>
          <w:p w14:paraId="4F48BCE3" w14:textId="77777777" w:rsidR="00FA1579" w:rsidRPr="00BC1E47" w:rsidRDefault="00FA1579" w:rsidP="005926B1">
            <w:pPr>
              <w:jc w:val="center"/>
            </w:pPr>
            <w:r w:rsidRPr="00BC1E47">
              <w:rPr>
                <w:rFonts w:hint="eastAsia"/>
              </w:rPr>
              <w:t>担当者名</w:t>
            </w:r>
          </w:p>
        </w:tc>
        <w:tc>
          <w:tcPr>
            <w:tcW w:w="992" w:type="dxa"/>
            <w:tcBorders>
              <w:bottom w:val="dotted" w:sz="4" w:space="0" w:color="auto"/>
            </w:tcBorders>
            <w:shd w:val="clear" w:color="auto" w:fill="D9D9D9" w:themeFill="background1" w:themeFillShade="D9"/>
          </w:tcPr>
          <w:p w14:paraId="34833EE9" w14:textId="77777777" w:rsidR="00FA1579" w:rsidRPr="00BC1E47" w:rsidRDefault="00FA1579" w:rsidP="005926B1">
            <w:pPr>
              <w:jc w:val="center"/>
            </w:pPr>
            <w:r w:rsidRPr="00BC1E47">
              <w:rPr>
                <w:rFonts w:hint="eastAsia"/>
              </w:rPr>
              <w:t>部</w:t>
            </w:r>
            <w:r w:rsidR="005926B1" w:rsidRPr="00BC1E47">
              <w:rPr>
                <w:rFonts w:hint="eastAsia"/>
              </w:rPr>
              <w:t xml:space="preserve">　</w:t>
            </w:r>
            <w:r w:rsidRPr="00BC1E47">
              <w:rPr>
                <w:rFonts w:hint="eastAsia"/>
              </w:rPr>
              <w:t>署</w:t>
            </w:r>
          </w:p>
        </w:tc>
        <w:tc>
          <w:tcPr>
            <w:tcW w:w="3101" w:type="dxa"/>
            <w:tcBorders>
              <w:bottom w:val="dotted" w:sz="4" w:space="0" w:color="auto"/>
            </w:tcBorders>
          </w:tcPr>
          <w:p w14:paraId="2A114072" w14:textId="77777777" w:rsidR="00FA1579" w:rsidRPr="00BC1E47" w:rsidRDefault="00FA1579"/>
        </w:tc>
        <w:tc>
          <w:tcPr>
            <w:tcW w:w="1010" w:type="dxa"/>
            <w:tcBorders>
              <w:bottom w:val="dotted" w:sz="4" w:space="0" w:color="auto"/>
            </w:tcBorders>
            <w:shd w:val="clear" w:color="auto" w:fill="D9D9D9" w:themeFill="background1" w:themeFillShade="D9"/>
          </w:tcPr>
          <w:p w14:paraId="72E21A0C" w14:textId="77777777" w:rsidR="00FA1579" w:rsidRPr="00BC1E47" w:rsidRDefault="00FA1579" w:rsidP="005926B1">
            <w:pPr>
              <w:jc w:val="center"/>
            </w:pPr>
            <w:r w:rsidRPr="00BC1E47">
              <w:rPr>
                <w:rFonts w:hint="eastAsia"/>
              </w:rPr>
              <w:t>役</w:t>
            </w:r>
            <w:r w:rsidR="005926B1" w:rsidRPr="00BC1E47">
              <w:rPr>
                <w:rFonts w:hint="eastAsia"/>
              </w:rPr>
              <w:t xml:space="preserve">　</w:t>
            </w:r>
            <w:r w:rsidRPr="00BC1E47">
              <w:rPr>
                <w:rFonts w:hint="eastAsia"/>
              </w:rPr>
              <w:t>職</w:t>
            </w:r>
          </w:p>
        </w:tc>
        <w:tc>
          <w:tcPr>
            <w:tcW w:w="3083" w:type="dxa"/>
            <w:gridSpan w:val="2"/>
            <w:tcBorders>
              <w:bottom w:val="dotted" w:sz="4" w:space="0" w:color="auto"/>
            </w:tcBorders>
          </w:tcPr>
          <w:p w14:paraId="670E26E2" w14:textId="77777777" w:rsidR="00FA1579" w:rsidRPr="00BC1E47" w:rsidRDefault="00FA1579"/>
        </w:tc>
      </w:tr>
      <w:tr w:rsidR="00BC1E47" w:rsidRPr="00BC1E47" w14:paraId="5F27EB9E" w14:textId="77777777" w:rsidTr="005926B1">
        <w:tc>
          <w:tcPr>
            <w:tcW w:w="2122" w:type="dxa"/>
            <w:vMerge/>
            <w:shd w:val="clear" w:color="auto" w:fill="D9D9D9" w:themeFill="background1" w:themeFillShade="D9"/>
            <w:vAlign w:val="center"/>
          </w:tcPr>
          <w:p w14:paraId="22BC265C" w14:textId="77777777" w:rsidR="00FA1579" w:rsidRPr="00BC1E47" w:rsidRDefault="00FA1579" w:rsidP="005926B1">
            <w:pPr>
              <w:jc w:val="center"/>
            </w:pPr>
          </w:p>
        </w:tc>
        <w:tc>
          <w:tcPr>
            <w:tcW w:w="992" w:type="dxa"/>
            <w:tcBorders>
              <w:top w:val="dotted" w:sz="4" w:space="0" w:color="auto"/>
              <w:bottom w:val="single" w:sz="4" w:space="0" w:color="auto"/>
            </w:tcBorders>
            <w:shd w:val="clear" w:color="auto" w:fill="D9D9D9" w:themeFill="background1" w:themeFillShade="D9"/>
          </w:tcPr>
          <w:p w14:paraId="27185E3B" w14:textId="77777777" w:rsidR="00FA1579" w:rsidRPr="00BC1E47" w:rsidRDefault="00FA1579" w:rsidP="005926B1">
            <w:pPr>
              <w:jc w:val="center"/>
            </w:pPr>
            <w:r w:rsidRPr="00BC1E47">
              <w:rPr>
                <w:rFonts w:hint="eastAsia"/>
              </w:rPr>
              <w:t>氏</w:t>
            </w:r>
            <w:r w:rsidR="005926B1" w:rsidRPr="00BC1E47">
              <w:rPr>
                <w:rFonts w:hint="eastAsia"/>
              </w:rPr>
              <w:t xml:space="preserve">　</w:t>
            </w:r>
            <w:r w:rsidRPr="00BC1E47">
              <w:rPr>
                <w:rFonts w:hint="eastAsia"/>
              </w:rPr>
              <w:t>名</w:t>
            </w:r>
          </w:p>
        </w:tc>
        <w:tc>
          <w:tcPr>
            <w:tcW w:w="3101" w:type="dxa"/>
            <w:tcBorders>
              <w:top w:val="dotted" w:sz="4" w:space="0" w:color="auto"/>
              <w:bottom w:val="single" w:sz="4" w:space="0" w:color="auto"/>
            </w:tcBorders>
          </w:tcPr>
          <w:p w14:paraId="6CE3C9DC" w14:textId="77777777" w:rsidR="00FA1579" w:rsidRPr="00BC1E47" w:rsidRDefault="00FA1579"/>
        </w:tc>
        <w:tc>
          <w:tcPr>
            <w:tcW w:w="1010" w:type="dxa"/>
            <w:tcBorders>
              <w:top w:val="dotted" w:sz="4" w:space="0" w:color="auto"/>
              <w:bottom w:val="single" w:sz="4" w:space="0" w:color="auto"/>
            </w:tcBorders>
            <w:shd w:val="clear" w:color="auto" w:fill="D9D9D9" w:themeFill="background1" w:themeFillShade="D9"/>
          </w:tcPr>
          <w:p w14:paraId="79C3E13F" w14:textId="77777777" w:rsidR="00FA1579" w:rsidRPr="00BC1E47" w:rsidRDefault="00FA1579" w:rsidP="005926B1">
            <w:pPr>
              <w:jc w:val="center"/>
            </w:pPr>
            <w:r w:rsidRPr="00BC1E47">
              <w:rPr>
                <w:rFonts w:hint="eastAsia"/>
              </w:rPr>
              <w:t>MAIL</w:t>
            </w:r>
          </w:p>
        </w:tc>
        <w:tc>
          <w:tcPr>
            <w:tcW w:w="3083" w:type="dxa"/>
            <w:gridSpan w:val="2"/>
            <w:tcBorders>
              <w:top w:val="dotted" w:sz="4" w:space="0" w:color="auto"/>
              <w:bottom w:val="single" w:sz="4" w:space="0" w:color="auto"/>
            </w:tcBorders>
          </w:tcPr>
          <w:p w14:paraId="6AA5367B" w14:textId="77777777" w:rsidR="00FA1579" w:rsidRPr="00BC1E47" w:rsidRDefault="00FA1579"/>
        </w:tc>
      </w:tr>
      <w:tr w:rsidR="00BC1E47" w:rsidRPr="00BC1E47" w14:paraId="4420A130" w14:textId="77777777" w:rsidTr="005926B1">
        <w:tc>
          <w:tcPr>
            <w:tcW w:w="2122" w:type="dxa"/>
            <w:vMerge w:val="restart"/>
            <w:shd w:val="clear" w:color="auto" w:fill="D9D9D9" w:themeFill="background1" w:themeFillShade="D9"/>
            <w:vAlign w:val="center"/>
          </w:tcPr>
          <w:p w14:paraId="1986EB8F" w14:textId="77777777" w:rsidR="005926B1" w:rsidRPr="00BC1E47" w:rsidRDefault="005926B1" w:rsidP="005926B1">
            <w:pPr>
              <w:jc w:val="center"/>
            </w:pPr>
            <w:r w:rsidRPr="00BC1E47">
              <w:rPr>
                <w:rFonts w:hint="eastAsia"/>
              </w:rPr>
              <w:t>所在地・連絡先</w:t>
            </w:r>
          </w:p>
        </w:tc>
        <w:tc>
          <w:tcPr>
            <w:tcW w:w="992" w:type="dxa"/>
            <w:tcBorders>
              <w:bottom w:val="dotted" w:sz="4" w:space="0" w:color="auto"/>
            </w:tcBorders>
            <w:shd w:val="clear" w:color="auto" w:fill="D9D9D9" w:themeFill="background1" w:themeFillShade="D9"/>
          </w:tcPr>
          <w:p w14:paraId="68079AA6" w14:textId="77777777" w:rsidR="005926B1" w:rsidRPr="00BC1E47" w:rsidRDefault="005926B1" w:rsidP="005926B1">
            <w:pPr>
              <w:jc w:val="center"/>
            </w:pPr>
            <w:r w:rsidRPr="00BC1E47">
              <w:rPr>
                <w:rFonts w:hint="eastAsia"/>
              </w:rPr>
              <w:t>所在地</w:t>
            </w:r>
          </w:p>
        </w:tc>
        <w:tc>
          <w:tcPr>
            <w:tcW w:w="7194" w:type="dxa"/>
            <w:gridSpan w:val="4"/>
            <w:tcBorders>
              <w:bottom w:val="dotted" w:sz="4" w:space="0" w:color="auto"/>
            </w:tcBorders>
          </w:tcPr>
          <w:p w14:paraId="06C4BA02" w14:textId="77777777" w:rsidR="005926B1" w:rsidRPr="00BC1E47" w:rsidRDefault="005926B1"/>
        </w:tc>
      </w:tr>
      <w:tr w:rsidR="00BC1E47" w:rsidRPr="00BC1E47" w14:paraId="5705AE37" w14:textId="77777777" w:rsidTr="005926B1">
        <w:tc>
          <w:tcPr>
            <w:tcW w:w="2122" w:type="dxa"/>
            <w:vMerge/>
            <w:shd w:val="clear" w:color="auto" w:fill="D9D9D9" w:themeFill="background1" w:themeFillShade="D9"/>
            <w:vAlign w:val="center"/>
          </w:tcPr>
          <w:p w14:paraId="32D48CB3" w14:textId="77777777" w:rsidR="005926B1" w:rsidRPr="00BC1E47" w:rsidRDefault="005926B1" w:rsidP="005926B1">
            <w:pPr>
              <w:jc w:val="center"/>
            </w:pPr>
          </w:p>
        </w:tc>
        <w:tc>
          <w:tcPr>
            <w:tcW w:w="992" w:type="dxa"/>
            <w:tcBorders>
              <w:top w:val="dotted" w:sz="4" w:space="0" w:color="auto"/>
              <w:bottom w:val="single" w:sz="4" w:space="0" w:color="auto"/>
            </w:tcBorders>
            <w:shd w:val="clear" w:color="auto" w:fill="D9D9D9" w:themeFill="background1" w:themeFillShade="D9"/>
          </w:tcPr>
          <w:p w14:paraId="1F2675D6" w14:textId="77777777" w:rsidR="005926B1" w:rsidRPr="00BC1E47" w:rsidRDefault="005926B1" w:rsidP="005926B1">
            <w:pPr>
              <w:jc w:val="center"/>
            </w:pPr>
            <w:r w:rsidRPr="00BC1E47">
              <w:rPr>
                <w:rFonts w:hint="eastAsia"/>
              </w:rPr>
              <w:t>TEL</w:t>
            </w:r>
          </w:p>
        </w:tc>
        <w:tc>
          <w:tcPr>
            <w:tcW w:w="3101" w:type="dxa"/>
            <w:tcBorders>
              <w:top w:val="dotted" w:sz="4" w:space="0" w:color="auto"/>
              <w:bottom w:val="single" w:sz="4" w:space="0" w:color="auto"/>
            </w:tcBorders>
          </w:tcPr>
          <w:p w14:paraId="21835F2C" w14:textId="77777777" w:rsidR="005926B1" w:rsidRPr="00BC1E47" w:rsidRDefault="005926B1"/>
        </w:tc>
        <w:tc>
          <w:tcPr>
            <w:tcW w:w="1010" w:type="dxa"/>
            <w:tcBorders>
              <w:top w:val="dotted" w:sz="4" w:space="0" w:color="auto"/>
              <w:bottom w:val="single" w:sz="4" w:space="0" w:color="auto"/>
            </w:tcBorders>
            <w:shd w:val="clear" w:color="auto" w:fill="D9D9D9" w:themeFill="background1" w:themeFillShade="D9"/>
          </w:tcPr>
          <w:p w14:paraId="47E6D8F3" w14:textId="77777777" w:rsidR="005926B1" w:rsidRPr="00BC1E47" w:rsidRDefault="005926B1" w:rsidP="005926B1">
            <w:pPr>
              <w:jc w:val="center"/>
            </w:pPr>
            <w:r w:rsidRPr="00BC1E47">
              <w:rPr>
                <w:rFonts w:hint="eastAsia"/>
              </w:rPr>
              <w:t>FAX</w:t>
            </w:r>
          </w:p>
        </w:tc>
        <w:tc>
          <w:tcPr>
            <w:tcW w:w="3083" w:type="dxa"/>
            <w:gridSpan w:val="2"/>
            <w:tcBorders>
              <w:top w:val="dotted" w:sz="4" w:space="0" w:color="auto"/>
              <w:bottom w:val="single" w:sz="4" w:space="0" w:color="auto"/>
            </w:tcBorders>
          </w:tcPr>
          <w:p w14:paraId="7E1DC46E" w14:textId="77777777" w:rsidR="005926B1" w:rsidRPr="00BC1E47" w:rsidRDefault="005926B1"/>
        </w:tc>
      </w:tr>
      <w:tr w:rsidR="00BC1E47" w:rsidRPr="00BC1E47" w14:paraId="6941C701" w14:textId="77777777" w:rsidTr="005926B1">
        <w:tc>
          <w:tcPr>
            <w:tcW w:w="2122" w:type="dxa"/>
            <w:vMerge w:val="restart"/>
            <w:shd w:val="clear" w:color="auto" w:fill="D9D9D9" w:themeFill="background1" w:themeFillShade="D9"/>
            <w:vAlign w:val="center"/>
          </w:tcPr>
          <w:p w14:paraId="0FF9505F" w14:textId="77777777" w:rsidR="005926B1" w:rsidRPr="00BC1E47" w:rsidRDefault="005926B1" w:rsidP="005926B1">
            <w:pPr>
              <w:jc w:val="center"/>
            </w:pPr>
            <w:r w:rsidRPr="00BC1E47">
              <w:rPr>
                <w:rFonts w:hint="eastAsia"/>
              </w:rPr>
              <w:t>会社概要</w:t>
            </w:r>
          </w:p>
          <w:p w14:paraId="6A8CFE90" w14:textId="77777777" w:rsidR="005926B1" w:rsidRPr="00BC1E47" w:rsidRDefault="005926B1" w:rsidP="005926B1">
            <w:pPr>
              <w:jc w:val="center"/>
              <w:rPr>
                <w:sz w:val="16"/>
                <w:szCs w:val="16"/>
              </w:rPr>
            </w:pPr>
            <w:r w:rsidRPr="00BC1E47">
              <w:rPr>
                <w:rFonts w:hint="eastAsia"/>
                <w:sz w:val="16"/>
                <w:szCs w:val="16"/>
              </w:rPr>
              <w:t>(該当する箇所のみ記載)</w:t>
            </w:r>
          </w:p>
        </w:tc>
        <w:tc>
          <w:tcPr>
            <w:tcW w:w="992" w:type="dxa"/>
            <w:tcBorders>
              <w:bottom w:val="dotted" w:sz="4" w:space="0" w:color="auto"/>
            </w:tcBorders>
            <w:shd w:val="clear" w:color="auto" w:fill="D9D9D9" w:themeFill="background1" w:themeFillShade="D9"/>
          </w:tcPr>
          <w:p w14:paraId="3E0EC10A" w14:textId="77777777" w:rsidR="005926B1" w:rsidRPr="00BC1E47" w:rsidRDefault="005926B1" w:rsidP="005926B1">
            <w:pPr>
              <w:jc w:val="center"/>
            </w:pPr>
            <w:r w:rsidRPr="00BC1E47">
              <w:rPr>
                <w:rFonts w:hint="eastAsia"/>
              </w:rPr>
              <w:t>資本金</w:t>
            </w:r>
          </w:p>
        </w:tc>
        <w:tc>
          <w:tcPr>
            <w:tcW w:w="3101" w:type="dxa"/>
            <w:tcBorders>
              <w:bottom w:val="dotted" w:sz="4" w:space="0" w:color="auto"/>
            </w:tcBorders>
          </w:tcPr>
          <w:p w14:paraId="57107798" w14:textId="77777777" w:rsidR="005926B1" w:rsidRPr="00BC1E47" w:rsidRDefault="005926B1"/>
        </w:tc>
        <w:tc>
          <w:tcPr>
            <w:tcW w:w="2002" w:type="dxa"/>
            <w:gridSpan w:val="2"/>
            <w:tcBorders>
              <w:bottom w:val="dotted" w:sz="4" w:space="0" w:color="auto"/>
            </w:tcBorders>
            <w:shd w:val="clear" w:color="auto" w:fill="D9D9D9" w:themeFill="background1" w:themeFillShade="D9"/>
          </w:tcPr>
          <w:p w14:paraId="2DC8EFB1" w14:textId="77777777" w:rsidR="005926B1" w:rsidRPr="00BC1E47" w:rsidRDefault="005926B1" w:rsidP="005926B1">
            <w:pPr>
              <w:jc w:val="center"/>
            </w:pPr>
            <w:r w:rsidRPr="00BC1E47">
              <w:rPr>
                <w:rFonts w:hint="eastAsia"/>
              </w:rPr>
              <w:t>従業員数</w:t>
            </w:r>
          </w:p>
        </w:tc>
        <w:tc>
          <w:tcPr>
            <w:tcW w:w="2091" w:type="dxa"/>
            <w:tcBorders>
              <w:bottom w:val="dotted" w:sz="4" w:space="0" w:color="auto"/>
            </w:tcBorders>
          </w:tcPr>
          <w:p w14:paraId="10A01B3E" w14:textId="77777777" w:rsidR="005926B1" w:rsidRPr="00BC1E47" w:rsidRDefault="005926B1"/>
        </w:tc>
      </w:tr>
      <w:tr w:rsidR="00BC1E47" w:rsidRPr="00BC1E47" w14:paraId="745400E3" w14:textId="77777777" w:rsidTr="005926B1">
        <w:tc>
          <w:tcPr>
            <w:tcW w:w="2122" w:type="dxa"/>
            <w:vMerge/>
            <w:shd w:val="clear" w:color="auto" w:fill="D9D9D9" w:themeFill="background1" w:themeFillShade="D9"/>
            <w:vAlign w:val="center"/>
          </w:tcPr>
          <w:p w14:paraId="1B7C5505" w14:textId="77777777" w:rsidR="005926B1" w:rsidRPr="00BC1E47" w:rsidRDefault="005926B1" w:rsidP="005926B1">
            <w:pPr>
              <w:jc w:val="center"/>
            </w:pPr>
          </w:p>
        </w:tc>
        <w:tc>
          <w:tcPr>
            <w:tcW w:w="992" w:type="dxa"/>
            <w:tcBorders>
              <w:top w:val="dotted" w:sz="4" w:space="0" w:color="auto"/>
              <w:bottom w:val="dotted" w:sz="4" w:space="0" w:color="auto"/>
            </w:tcBorders>
            <w:shd w:val="clear" w:color="auto" w:fill="D9D9D9" w:themeFill="background1" w:themeFillShade="D9"/>
          </w:tcPr>
          <w:p w14:paraId="0BD66AA0" w14:textId="77777777" w:rsidR="005926B1" w:rsidRPr="00BC1E47" w:rsidRDefault="005926B1" w:rsidP="005926B1">
            <w:pPr>
              <w:jc w:val="center"/>
            </w:pPr>
            <w:r w:rsidRPr="00BC1E47">
              <w:rPr>
                <w:rFonts w:hint="eastAsia"/>
              </w:rPr>
              <w:t>創　業</w:t>
            </w:r>
          </w:p>
        </w:tc>
        <w:tc>
          <w:tcPr>
            <w:tcW w:w="3101" w:type="dxa"/>
            <w:tcBorders>
              <w:top w:val="dotted" w:sz="4" w:space="0" w:color="auto"/>
              <w:bottom w:val="dotted" w:sz="4" w:space="0" w:color="auto"/>
            </w:tcBorders>
          </w:tcPr>
          <w:p w14:paraId="3BC52C61" w14:textId="77777777" w:rsidR="005926B1" w:rsidRPr="00BC1E47" w:rsidRDefault="005926B1"/>
        </w:tc>
        <w:tc>
          <w:tcPr>
            <w:tcW w:w="2002" w:type="dxa"/>
            <w:gridSpan w:val="2"/>
            <w:tcBorders>
              <w:top w:val="dotted" w:sz="4" w:space="0" w:color="auto"/>
              <w:bottom w:val="dotted" w:sz="4" w:space="0" w:color="auto"/>
            </w:tcBorders>
            <w:shd w:val="clear" w:color="auto" w:fill="D9D9D9" w:themeFill="background1" w:themeFillShade="D9"/>
          </w:tcPr>
          <w:p w14:paraId="16445E2E" w14:textId="77777777" w:rsidR="005926B1" w:rsidRPr="00BC1E47" w:rsidRDefault="005926B1" w:rsidP="005926B1">
            <w:pPr>
              <w:jc w:val="center"/>
            </w:pPr>
            <w:r w:rsidRPr="00BC1E47">
              <w:rPr>
                <w:rFonts w:hint="eastAsia"/>
              </w:rPr>
              <w:t>売上高(直近)/年</w:t>
            </w:r>
          </w:p>
        </w:tc>
        <w:tc>
          <w:tcPr>
            <w:tcW w:w="2091" w:type="dxa"/>
            <w:tcBorders>
              <w:top w:val="dotted" w:sz="4" w:space="0" w:color="auto"/>
              <w:bottom w:val="dotted" w:sz="4" w:space="0" w:color="auto"/>
            </w:tcBorders>
          </w:tcPr>
          <w:p w14:paraId="57DDD57D" w14:textId="77777777" w:rsidR="005926B1" w:rsidRPr="00BC1E47" w:rsidRDefault="005926B1"/>
        </w:tc>
      </w:tr>
      <w:tr w:rsidR="00BC1E47" w:rsidRPr="00BC1E47" w14:paraId="74DF8A5F" w14:textId="77777777" w:rsidTr="005926B1">
        <w:tc>
          <w:tcPr>
            <w:tcW w:w="2122" w:type="dxa"/>
            <w:vMerge/>
            <w:shd w:val="clear" w:color="auto" w:fill="D9D9D9" w:themeFill="background1" w:themeFillShade="D9"/>
            <w:vAlign w:val="center"/>
          </w:tcPr>
          <w:p w14:paraId="55B2F48E" w14:textId="77777777" w:rsidR="005926B1" w:rsidRPr="00BC1E47" w:rsidRDefault="005926B1" w:rsidP="005926B1">
            <w:pPr>
              <w:jc w:val="center"/>
            </w:pPr>
          </w:p>
        </w:tc>
        <w:tc>
          <w:tcPr>
            <w:tcW w:w="992" w:type="dxa"/>
            <w:tcBorders>
              <w:top w:val="dotted" w:sz="4" w:space="0" w:color="auto"/>
            </w:tcBorders>
            <w:shd w:val="clear" w:color="auto" w:fill="D9D9D9" w:themeFill="background1" w:themeFillShade="D9"/>
          </w:tcPr>
          <w:p w14:paraId="4D5CE199" w14:textId="77777777" w:rsidR="005926B1" w:rsidRPr="00BC1E47" w:rsidRDefault="005926B1" w:rsidP="005926B1">
            <w:pPr>
              <w:jc w:val="center"/>
            </w:pPr>
            <w:r w:rsidRPr="00BC1E47">
              <w:rPr>
                <w:rFonts w:hint="eastAsia"/>
              </w:rPr>
              <w:t>設　立</w:t>
            </w:r>
          </w:p>
        </w:tc>
        <w:tc>
          <w:tcPr>
            <w:tcW w:w="3101" w:type="dxa"/>
            <w:tcBorders>
              <w:top w:val="dotted" w:sz="4" w:space="0" w:color="auto"/>
            </w:tcBorders>
          </w:tcPr>
          <w:p w14:paraId="7F4787A4" w14:textId="77777777" w:rsidR="005926B1" w:rsidRPr="00BC1E47" w:rsidRDefault="005926B1"/>
        </w:tc>
        <w:tc>
          <w:tcPr>
            <w:tcW w:w="2002" w:type="dxa"/>
            <w:gridSpan w:val="2"/>
            <w:tcBorders>
              <w:top w:val="dotted" w:sz="4" w:space="0" w:color="auto"/>
            </w:tcBorders>
            <w:shd w:val="clear" w:color="auto" w:fill="D9D9D9" w:themeFill="background1" w:themeFillShade="D9"/>
          </w:tcPr>
          <w:p w14:paraId="762B8F58" w14:textId="77777777" w:rsidR="005926B1" w:rsidRPr="00BC1E47" w:rsidRDefault="005926B1" w:rsidP="005926B1">
            <w:pPr>
              <w:jc w:val="center"/>
            </w:pPr>
            <w:r w:rsidRPr="00BC1E47">
              <w:rPr>
                <w:rFonts w:hint="eastAsia"/>
              </w:rPr>
              <w:t>営業利益(直近)</w:t>
            </w:r>
            <w:r w:rsidRPr="00BC1E47">
              <w:t>/</w:t>
            </w:r>
            <w:r w:rsidRPr="00BC1E47">
              <w:rPr>
                <w:rFonts w:hint="eastAsia"/>
              </w:rPr>
              <w:t>年</w:t>
            </w:r>
          </w:p>
        </w:tc>
        <w:tc>
          <w:tcPr>
            <w:tcW w:w="2091" w:type="dxa"/>
            <w:tcBorders>
              <w:top w:val="dotted" w:sz="4" w:space="0" w:color="auto"/>
            </w:tcBorders>
          </w:tcPr>
          <w:p w14:paraId="00270B0C" w14:textId="77777777" w:rsidR="005926B1" w:rsidRPr="00BC1E47" w:rsidRDefault="005926B1"/>
        </w:tc>
      </w:tr>
      <w:tr w:rsidR="00BC1E47" w:rsidRPr="00BC1E47" w14:paraId="439DEFA5" w14:textId="77777777" w:rsidTr="005926B1">
        <w:tc>
          <w:tcPr>
            <w:tcW w:w="2122" w:type="dxa"/>
            <w:shd w:val="clear" w:color="auto" w:fill="D9D9D9" w:themeFill="background1" w:themeFillShade="D9"/>
            <w:vAlign w:val="center"/>
          </w:tcPr>
          <w:p w14:paraId="3ECC5580" w14:textId="77777777" w:rsidR="00FA1579" w:rsidRPr="00BC1E47" w:rsidRDefault="005926B1" w:rsidP="005926B1">
            <w:pPr>
              <w:jc w:val="center"/>
            </w:pPr>
            <w:r w:rsidRPr="00BC1E47">
              <w:rPr>
                <w:rFonts w:hint="eastAsia"/>
              </w:rPr>
              <w:t>主たる業種</w:t>
            </w:r>
          </w:p>
          <w:p w14:paraId="3FF8E272" w14:textId="77777777" w:rsidR="005926B1" w:rsidRPr="00BC1E47" w:rsidRDefault="005926B1" w:rsidP="005926B1">
            <w:pPr>
              <w:jc w:val="center"/>
            </w:pPr>
            <w:r w:rsidRPr="00BC1E47">
              <w:rPr>
                <w:rFonts w:hint="eastAsia"/>
              </w:rPr>
              <w:t>取扱商品・サービス</w:t>
            </w:r>
          </w:p>
        </w:tc>
        <w:tc>
          <w:tcPr>
            <w:tcW w:w="8186" w:type="dxa"/>
            <w:gridSpan w:val="5"/>
          </w:tcPr>
          <w:p w14:paraId="4A140C2D" w14:textId="77777777" w:rsidR="00FA1579" w:rsidRPr="00BC1E47" w:rsidRDefault="00FA1579"/>
          <w:p w14:paraId="7E23EF3D" w14:textId="77777777" w:rsidR="007902E5" w:rsidRPr="00BC1E47" w:rsidRDefault="007902E5"/>
        </w:tc>
      </w:tr>
    </w:tbl>
    <w:p w14:paraId="1CFF69C8" w14:textId="77777777" w:rsidR="00FA1579" w:rsidRPr="00BC1E47" w:rsidRDefault="00FA1579"/>
    <w:p w14:paraId="0D89D329" w14:textId="54061992" w:rsidR="00FA1579" w:rsidRPr="00BC1E47" w:rsidRDefault="00E2444D">
      <w:r w:rsidRPr="00BC1E47">
        <w:rPr>
          <w:rFonts w:hint="eastAsia"/>
        </w:rPr>
        <w:t>２．</w:t>
      </w:r>
      <w:r w:rsidR="00412FE7" w:rsidRPr="00BC1E47">
        <w:rPr>
          <w:rFonts w:hint="eastAsia"/>
        </w:rPr>
        <w:t>補助対象</w:t>
      </w:r>
      <w:r w:rsidRPr="00BC1E47">
        <w:rPr>
          <w:rFonts w:hint="eastAsia"/>
        </w:rPr>
        <w:t>事業</w:t>
      </w:r>
      <w:r w:rsidR="001C5629" w:rsidRPr="00BC1E47">
        <w:rPr>
          <w:rFonts w:hint="eastAsia"/>
        </w:rPr>
        <w:t>概要</w:t>
      </w:r>
    </w:p>
    <w:p w14:paraId="7B767387" w14:textId="7906381F" w:rsidR="00E2444D" w:rsidRPr="00BC1E47" w:rsidRDefault="00E2444D">
      <w:r w:rsidRPr="00BC1E47">
        <w:rPr>
          <w:rFonts w:hint="eastAsia"/>
        </w:rPr>
        <w:t>（１）</w:t>
      </w:r>
      <w:r w:rsidR="001C5629" w:rsidRPr="00BC1E47">
        <w:rPr>
          <w:rFonts w:hint="eastAsia"/>
        </w:rPr>
        <w:t>基本情報</w:t>
      </w:r>
    </w:p>
    <w:tbl>
      <w:tblPr>
        <w:tblStyle w:val="a3"/>
        <w:tblW w:w="0" w:type="auto"/>
        <w:tblLook w:val="04A0" w:firstRow="1" w:lastRow="0" w:firstColumn="1" w:lastColumn="0" w:noHBand="0" w:noVBand="1"/>
      </w:tblPr>
      <w:tblGrid>
        <w:gridCol w:w="2122"/>
        <w:gridCol w:w="8186"/>
      </w:tblGrid>
      <w:tr w:rsidR="00BC1E47" w:rsidRPr="00BC1E47" w14:paraId="056C97F6" w14:textId="77777777" w:rsidTr="00E2444D">
        <w:tc>
          <w:tcPr>
            <w:tcW w:w="2122" w:type="dxa"/>
            <w:shd w:val="clear" w:color="auto" w:fill="D9D9D9" w:themeFill="background1" w:themeFillShade="D9"/>
            <w:vAlign w:val="center"/>
          </w:tcPr>
          <w:p w14:paraId="0A3B059F" w14:textId="56D56907" w:rsidR="00E2444D" w:rsidRPr="00BC1E47" w:rsidRDefault="00C43957" w:rsidP="00E2444D">
            <w:pPr>
              <w:jc w:val="center"/>
            </w:pPr>
            <w:r w:rsidRPr="00BC1E47">
              <w:rPr>
                <w:rFonts w:hint="eastAsia"/>
              </w:rPr>
              <w:t>計画名</w:t>
            </w:r>
          </w:p>
        </w:tc>
        <w:tc>
          <w:tcPr>
            <w:tcW w:w="8186" w:type="dxa"/>
          </w:tcPr>
          <w:p w14:paraId="155356BE" w14:textId="77777777" w:rsidR="00D566B2" w:rsidRPr="00BC1E47" w:rsidRDefault="00D566B2"/>
          <w:p w14:paraId="3933706B" w14:textId="77777777" w:rsidR="00D566B2" w:rsidRPr="00BC1E47" w:rsidRDefault="00D566B2"/>
        </w:tc>
      </w:tr>
      <w:tr w:rsidR="00BC1E47" w:rsidRPr="00BC1E47" w14:paraId="5B00495B" w14:textId="77777777" w:rsidTr="00E2444D">
        <w:tc>
          <w:tcPr>
            <w:tcW w:w="2122" w:type="dxa"/>
            <w:shd w:val="clear" w:color="auto" w:fill="D9D9D9" w:themeFill="background1" w:themeFillShade="D9"/>
            <w:vAlign w:val="center"/>
          </w:tcPr>
          <w:p w14:paraId="320E58BD" w14:textId="00C684C0" w:rsidR="00E2444D" w:rsidRPr="00BC1E47" w:rsidRDefault="00C43957" w:rsidP="00E2444D">
            <w:pPr>
              <w:jc w:val="center"/>
            </w:pPr>
            <w:r w:rsidRPr="00BC1E47">
              <w:rPr>
                <w:rFonts w:hint="eastAsia"/>
              </w:rPr>
              <w:t>計画</w:t>
            </w:r>
            <w:r w:rsidR="00E2444D" w:rsidRPr="00BC1E47">
              <w:rPr>
                <w:rFonts w:hint="eastAsia"/>
              </w:rPr>
              <w:t>概要</w:t>
            </w:r>
          </w:p>
          <w:p w14:paraId="6B6F101E" w14:textId="77777777" w:rsidR="00E2444D" w:rsidRPr="00BC1E47" w:rsidRDefault="00E2444D" w:rsidP="00E2444D">
            <w:pPr>
              <w:jc w:val="center"/>
              <w:rPr>
                <w:sz w:val="16"/>
                <w:szCs w:val="16"/>
              </w:rPr>
            </w:pPr>
            <w:r w:rsidRPr="00BC1E47">
              <w:rPr>
                <w:rFonts w:hint="eastAsia"/>
                <w:sz w:val="16"/>
                <w:szCs w:val="16"/>
              </w:rPr>
              <w:t>(</w:t>
            </w:r>
            <w:r w:rsidRPr="00BC1E47">
              <w:rPr>
                <w:sz w:val="16"/>
                <w:szCs w:val="16"/>
              </w:rPr>
              <w:t>1</w:t>
            </w:r>
            <w:r w:rsidR="00B07076" w:rsidRPr="00BC1E47">
              <w:rPr>
                <w:rFonts w:hint="eastAsia"/>
                <w:sz w:val="16"/>
                <w:szCs w:val="16"/>
              </w:rPr>
              <w:t>50</w:t>
            </w:r>
            <w:r w:rsidRPr="00BC1E47">
              <w:rPr>
                <w:rFonts w:hint="eastAsia"/>
                <w:sz w:val="16"/>
                <w:szCs w:val="16"/>
              </w:rPr>
              <w:t>文字程度)</w:t>
            </w:r>
          </w:p>
        </w:tc>
        <w:tc>
          <w:tcPr>
            <w:tcW w:w="8186" w:type="dxa"/>
          </w:tcPr>
          <w:p w14:paraId="1ECA375A" w14:textId="77777777" w:rsidR="00E2444D" w:rsidRPr="00BC1E47" w:rsidRDefault="00E2444D"/>
          <w:p w14:paraId="4EBA3343" w14:textId="77777777" w:rsidR="00E2444D" w:rsidRPr="00BC1E47" w:rsidRDefault="00E2444D"/>
          <w:p w14:paraId="584D7AB0" w14:textId="77777777" w:rsidR="00D566B2" w:rsidRPr="00BC1E47" w:rsidRDefault="00D566B2"/>
          <w:p w14:paraId="2F689A9D" w14:textId="77777777" w:rsidR="00D566B2" w:rsidRPr="00BC1E47" w:rsidRDefault="00D566B2"/>
        </w:tc>
      </w:tr>
    </w:tbl>
    <w:p w14:paraId="350B1D79" w14:textId="77777777" w:rsidR="00E2444D" w:rsidRPr="00BC1E47" w:rsidRDefault="00E2444D"/>
    <w:p w14:paraId="067676A3" w14:textId="399FD9B7" w:rsidR="00D566B2" w:rsidRPr="00BC1E47" w:rsidRDefault="00D566B2" w:rsidP="00D566B2">
      <w:r w:rsidRPr="00BC1E47">
        <w:rPr>
          <w:rFonts w:hint="eastAsia"/>
        </w:rPr>
        <w:t>（２）</w:t>
      </w:r>
      <w:r w:rsidR="00412FE7" w:rsidRPr="00BC1E47">
        <w:rPr>
          <w:rFonts w:hint="eastAsia"/>
        </w:rPr>
        <w:t>事業</w:t>
      </w:r>
      <w:r w:rsidRPr="00BC1E47">
        <w:rPr>
          <w:rFonts w:hint="eastAsia"/>
        </w:rPr>
        <w:t>実施に至る背景</w:t>
      </w:r>
    </w:p>
    <w:tbl>
      <w:tblPr>
        <w:tblStyle w:val="a3"/>
        <w:tblW w:w="0" w:type="auto"/>
        <w:tblLook w:val="04A0" w:firstRow="1" w:lastRow="0" w:firstColumn="1" w:lastColumn="0" w:noHBand="0" w:noVBand="1"/>
      </w:tblPr>
      <w:tblGrid>
        <w:gridCol w:w="2122"/>
        <w:gridCol w:w="8186"/>
      </w:tblGrid>
      <w:tr w:rsidR="00BC1E47" w:rsidRPr="00BC1E47" w14:paraId="1C115BAD" w14:textId="77777777" w:rsidTr="00E572EC">
        <w:tc>
          <w:tcPr>
            <w:tcW w:w="2122" w:type="dxa"/>
            <w:shd w:val="clear" w:color="auto" w:fill="D9D9D9" w:themeFill="background1" w:themeFillShade="D9"/>
            <w:vAlign w:val="center"/>
          </w:tcPr>
          <w:p w14:paraId="09B2103A" w14:textId="77777777" w:rsidR="00D566B2" w:rsidRPr="00BC1E47" w:rsidRDefault="00D566B2" w:rsidP="00E572EC">
            <w:pPr>
              <w:jc w:val="center"/>
            </w:pPr>
            <w:r w:rsidRPr="00BC1E47">
              <w:rPr>
                <w:rFonts w:hint="eastAsia"/>
              </w:rPr>
              <w:t>自社の現状</w:t>
            </w:r>
          </w:p>
          <w:p w14:paraId="0F253FB7" w14:textId="77777777" w:rsidR="00D566B2" w:rsidRPr="00BC1E47" w:rsidRDefault="00D566B2" w:rsidP="00E572EC">
            <w:pPr>
              <w:jc w:val="center"/>
              <w:rPr>
                <w:sz w:val="16"/>
                <w:szCs w:val="16"/>
              </w:rPr>
            </w:pPr>
            <w:r w:rsidRPr="00BC1E47">
              <w:rPr>
                <w:rFonts w:hint="eastAsia"/>
                <w:sz w:val="16"/>
                <w:szCs w:val="16"/>
              </w:rPr>
              <w:t>（150文字程度）</w:t>
            </w:r>
          </w:p>
        </w:tc>
        <w:tc>
          <w:tcPr>
            <w:tcW w:w="8186" w:type="dxa"/>
          </w:tcPr>
          <w:p w14:paraId="2309FD44" w14:textId="77777777" w:rsidR="00D566B2" w:rsidRPr="00BC1E47" w:rsidRDefault="00D566B2" w:rsidP="00D566B2"/>
          <w:p w14:paraId="5145CC81" w14:textId="77777777" w:rsidR="00D566B2" w:rsidRPr="00BC1E47" w:rsidRDefault="00D566B2" w:rsidP="00D566B2"/>
          <w:p w14:paraId="7DC3508B" w14:textId="77777777" w:rsidR="00D566B2" w:rsidRPr="00BC1E47" w:rsidRDefault="00D566B2" w:rsidP="00D566B2"/>
          <w:p w14:paraId="48F5E2FA" w14:textId="77777777" w:rsidR="00D566B2" w:rsidRPr="00BC1E47" w:rsidRDefault="00D566B2" w:rsidP="00D566B2"/>
        </w:tc>
      </w:tr>
      <w:tr w:rsidR="00BC1E47" w:rsidRPr="00BC1E47" w14:paraId="4888FBB9" w14:textId="77777777" w:rsidTr="00E572EC">
        <w:tc>
          <w:tcPr>
            <w:tcW w:w="2122" w:type="dxa"/>
            <w:shd w:val="clear" w:color="auto" w:fill="D9D9D9" w:themeFill="background1" w:themeFillShade="D9"/>
            <w:vAlign w:val="center"/>
          </w:tcPr>
          <w:p w14:paraId="60F6C0EE" w14:textId="68B584F8" w:rsidR="00D566B2" w:rsidRPr="00BC1E47" w:rsidRDefault="00D566B2" w:rsidP="00E572EC">
            <w:pPr>
              <w:jc w:val="center"/>
            </w:pPr>
            <w:r w:rsidRPr="00BC1E47">
              <w:rPr>
                <w:rFonts w:hint="eastAsia"/>
              </w:rPr>
              <w:t>目的</w:t>
            </w:r>
          </w:p>
          <w:p w14:paraId="7554566E" w14:textId="77777777" w:rsidR="00D566B2" w:rsidRPr="00BC1E47" w:rsidRDefault="00D566B2" w:rsidP="00E572EC">
            <w:pPr>
              <w:jc w:val="center"/>
              <w:rPr>
                <w:sz w:val="16"/>
                <w:szCs w:val="16"/>
              </w:rPr>
            </w:pPr>
            <w:r w:rsidRPr="00BC1E47">
              <w:rPr>
                <w:rFonts w:hint="eastAsia"/>
                <w:sz w:val="16"/>
                <w:szCs w:val="16"/>
              </w:rPr>
              <w:t>(</w:t>
            </w:r>
            <w:r w:rsidRPr="00BC1E47">
              <w:rPr>
                <w:sz w:val="16"/>
                <w:szCs w:val="16"/>
              </w:rPr>
              <w:t>150</w:t>
            </w:r>
            <w:r w:rsidRPr="00BC1E47">
              <w:rPr>
                <w:rFonts w:hint="eastAsia"/>
                <w:sz w:val="16"/>
                <w:szCs w:val="16"/>
              </w:rPr>
              <w:t>文字程度)</w:t>
            </w:r>
          </w:p>
        </w:tc>
        <w:tc>
          <w:tcPr>
            <w:tcW w:w="8186" w:type="dxa"/>
          </w:tcPr>
          <w:p w14:paraId="3F84B059" w14:textId="77777777" w:rsidR="00D566B2" w:rsidRPr="00BC1E47" w:rsidRDefault="00D566B2" w:rsidP="00E572EC"/>
          <w:p w14:paraId="606E1FDF" w14:textId="77777777" w:rsidR="00D566B2" w:rsidRPr="00BC1E47" w:rsidRDefault="00D566B2" w:rsidP="00E572EC"/>
          <w:p w14:paraId="7BC98A2C" w14:textId="77777777" w:rsidR="00D566B2" w:rsidRPr="00BC1E47" w:rsidRDefault="00D566B2" w:rsidP="00E572EC"/>
          <w:p w14:paraId="7DC6A3DB" w14:textId="77777777" w:rsidR="00D566B2" w:rsidRPr="00BC1E47" w:rsidRDefault="00D566B2" w:rsidP="00E572EC"/>
        </w:tc>
      </w:tr>
    </w:tbl>
    <w:p w14:paraId="4A2DC917" w14:textId="77777777" w:rsidR="00D566B2" w:rsidRPr="00BC1E47" w:rsidRDefault="00D566B2" w:rsidP="00D566B2"/>
    <w:p w14:paraId="59884BE0" w14:textId="23165FB3" w:rsidR="00D566B2" w:rsidRPr="00BC1E47" w:rsidRDefault="00D566B2" w:rsidP="00D566B2">
      <w:r w:rsidRPr="00BC1E47">
        <w:rPr>
          <w:rFonts w:hint="eastAsia"/>
        </w:rPr>
        <w:t>（３）</w:t>
      </w:r>
      <w:r w:rsidR="00412FE7" w:rsidRPr="00BC1E47">
        <w:rPr>
          <w:rFonts w:hint="eastAsia"/>
        </w:rPr>
        <w:t>新たな</w:t>
      </w:r>
      <w:r w:rsidRPr="00BC1E47">
        <w:rPr>
          <w:rFonts w:hint="eastAsia"/>
        </w:rPr>
        <w:t>事業を展開する市場の状況</w:t>
      </w:r>
    </w:p>
    <w:tbl>
      <w:tblPr>
        <w:tblStyle w:val="a3"/>
        <w:tblW w:w="0" w:type="auto"/>
        <w:tblLook w:val="04A0" w:firstRow="1" w:lastRow="0" w:firstColumn="1" w:lastColumn="0" w:noHBand="0" w:noVBand="1"/>
      </w:tblPr>
      <w:tblGrid>
        <w:gridCol w:w="2122"/>
        <w:gridCol w:w="8186"/>
      </w:tblGrid>
      <w:tr w:rsidR="00BC1E47" w:rsidRPr="00BC1E47" w14:paraId="0CD44EF8" w14:textId="77777777" w:rsidTr="00E572EC">
        <w:tc>
          <w:tcPr>
            <w:tcW w:w="2122" w:type="dxa"/>
            <w:shd w:val="clear" w:color="auto" w:fill="D9D9D9" w:themeFill="background1" w:themeFillShade="D9"/>
            <w:vAlign w:val="center"/>
          </w:tcPr>
          <w:p w14:paraId="5CD3A604" w14:textId="77777777" w:rsidR="00D566B2" w:rsidRPr="00BC1E47" w:rsidRDefault="00D566B2" w:rsidP="00E572EC">
            <w:pPr>
              <w:jc w:val="center"/>
            </w:pPr>
            <w:r w:rsidRPr="00BC1E47">
              <w:rPr>
                <w:rFonts w:hint="eastAsia"/>
              </w:rPr>
              <w:t>開拓する市場の状況</w:t>
            </w:r>
          </w:p>
          <w:p w14:paraId="3E94D8E5" w14:textId="77777777" w:rsidR="00D566B2" w:rsidRPr="00BC1E47" w:rsidRDefault="00D566B2" w:rsidP="00E572EC">
            <w:pPr>
              <w:jc w:val="center"/>
              <w:rPr>
                <w:sz w:val="16"/>
                <w:szCs w:val="16"/>
              </w:rPr>
            </w:pPr>
            <w:r w:rsidRPr="00BC1E47">
              <w:rPr>
                <w:rFonts w:hint="eastAsia"/>
                <w:sz w:val="16"/>
                <w:szCs w:val="16"/>
              </w:rPr>
              <w:t>（150文字程度）</w:t>
            </w:r>
          </w:p>
        </w:tc>
        <w:tc>
          <w:tcPr>
            <w:tcW w:w="8186" w:type="dxa"/>
          </w:tcPr>
          <w:p w14:paraId="6F51A32D" w14:textId="77777777" w:rsidR="00D566B2" w:rsidRPr="00BC1E47" w:rsidRDefault="00D566B2" w:rsidP="00E572EC"/>
          <w:p w14:paraId="29EDFB52" w14:textId="77777777" w:rsidR="00D566B2" w:rsidRPr="00BC1E47" w:rsidRDefault="00D566B2" w:rsidP="00E572EC"/>
          <w:p w14:paraId="29CF49F0" w14:textId="77777777" w:rsidR="00D566B2" w:rsidRPr="00BC1E47" w:rsidRDefault="00D566B2" w:rsidP="00E572EC"/>
          <w:p w14:paraId="10544B2A" w14:textId="77777777" w:rsidR="00D566B2" w:rsidRPr="00BC1E47" w:rsidRDefault="00D566B2" w:rsidP="00E572EC"/>
        </w:tc>
      </w:tr>
      <w:tr w:rsidR="00BC1E47" w:rsidRPr="00BC1E47" w14:paraId="507B9E24" w14:textId="77777777" w:rsidTr="00E572EC">
        <w:tc>
          <w:tcPr>
            <w:tcW w:w="2122" w:type="dxa"/>
            <w:shd w:val="clear" w:color="auto" w:fill="D9D9D9" w:themeFill="background1" w:themeFillShade="D9"/>
            <w:vAlign w:val="center"/>
          </w:tcPr>
          <w:p w14:paraId="47E64939" w14:textId="77777777" w:rsidR="00D566B2" w:rsidRPr="00BC1E47" w:rsidRDefault="00D566B2" w:rsidP="00E572EC">
            <w:pPr>
              <w:jc w:val="center"/>
            </w:pPr>
            <w:r w:rsidRPr="00BC1E47">
              <w:rPr>
                <w:rFonts w:hint="eastAsia"/>
              </w:rPr>
              <w:lastRenderedPageBreak/>
              <w:t>市場での自社優位性</w:t>
            </w:r>
          </w:p>
          <w:p w14:paraId="6893F455" w14:textId="77777777" w:rsidR="00D566B2" w:rsidRPr="00BC1E47" w:rsidRDefault="00D566B2" w:rsidP="00E572EC">
            <w:pPr>
              <w:jc w:val="center"/>
              <w:rPr>
                <w:sz w:val="16"/>
                <w:szCs w:val="16"/>
              </w:rPr>
            </w:pPr>
            <w:r w:rsidRPr="00BC1E47">
              <w:rPr>
                <w:rFonts w:hint="eastAsia"/>
                <w:sz w:val="16"/>
                <w:szCs w:val="16"/>
              </w:rPr>
              <w:t>(</w:t>
            </w:r>
            <w:r w:rsidRPr="00BC1E47">
              <w:rPr>
                <w:sz w:val="16"/>
                <w:szCs w:val="16"/>
              </w:rPr>
              <w:t>150</w:t>
            </w:r>
            <w:r w:rsidRPr="00BC1E47">
              <w:rPr>
                <w:rFonts w:hint="eastAsia"/>
                <w:sz w:val="16"/>
                <w:szCs w:val="16"/>
              </w:rPr>
              <w:t>文字程度)</w:t>
            </w:r>
          </w:p>
        </w:tc>
        <w:tc>
          <w:tcPr>
            <w:tcW w:w="8186" w:type="dxa"/>
          </w:tcPr>
          <w:p w14:paraId="0F115EE9" w14:textId="77777777" w:rsidR="00D566B2" w:rsidRPr="00BC1E47" w:rsidRDefault="00D566B2" w:rsidP="00E572EC"/>
          <w:p w14:paraId="2872D80E" w14:textId="77777777" w:rsidR="00D566B2" w:rsidRPr="00BC1E47" w:rsidRDefault="00D566B2" w:rsidP="00E572EC"/>
          <w:p w14:paraId="58D74888" w14:textId="77777777" w:rsidR="00D566B2" w:rsidRPr="00BC1E47" w:rsidRDefault="00D566B2" w:rsidP="00E572EC"/>
          <w:p w14:paraId="56067321" w14:textId="77777777" w:rsidR="00D566B2" w:rsidRPr="00BC1E47" w:rsidRDefault="00D566B2" w:rsidP="00E572EC"/>
        </w:tc>
      </w:tr>
      <w:tr w:rsidR="00BC1E47" w:rsidRPr="00BC1E47" w14:paraId="6CC83E76" w14:textId="77777777" w:rsidTr="00E572EC">
        <w:tc>
          <w:tcPr>
            <w:tcW w:w="2122" w:type="dxa"/>
            <w:shd w:val="clear" w:color="auto" w:fill="D9D9D9" w:themeFill="background1" w:themeFillShade="D9"/>
            <w:vAlign w:val="center"/>
          </w:tcPr>
          <w:p w14:paraId="316EAD29" w14:textId="77777777" w:rsidR="00D566B2" w:rsidRPr="00BC1E47" w:rsidRDefault="00D566B2" w:rsidP="00E572EC">
            <w:pPr>
              <w:jc w:val="center"/>
            </w:pPr>
            <w:r w:rsidRPr="00BC1E47">
              <w:rPr>
                <w:rFonts w:hint="eastAsia"/>
              </w:rPr>
              <w:t>市場開拓における</w:t>
            </w:r>
          </w:p>
          <w:p w14:paraId="7DF5CED0" w14:textId="77777777" w:rsidR="00D566B2" w:rsidRPr="00BC1E47" w:rsidRDefault="00D566B2" w:rsidP="00E572EC">
            <w:pPr>
              <w:jc w:val="center"/>
            </w:pPr>
            <w:r w:rsidRPr="00BC1E47">
              <w:rPr>
                <w:rFonts w:hint="eastAsia"/>
              </w:rPr>
              <w:t>課題</w:t>
            </w:r>
          </w:p>
          <w:p w14:paraId="5A0C085B" w14:textId="77777777" w:rsidR="00D566B2" w:rsidRPr="00BC1E47" w:rsidRDefault="00D566B2" w:rsidP="00E572EC">
            <w:pPr>
              <w:jc w:val="center"/>
            </w:pPr>
            <w:r w:rsidRPr="00BC1E47">
              <w:rPr>
                <w:rFonts w:hint="eastAsia"/>
                <w:sz w:val="16"/>
                <w:szCs w:val="16"/>
              </w:rPr>
              <w:t>(</w:t>
            </w:r>
            <w:r w:rsidRPr="00BC1E47">
              <w:rPr>
                <w:sz w:val="16"/>
                <w:szCs w:val="16"/>
              </w:rPr>
              <w:t>150</w:t>
            </w:r>
            <w:r w:rsidRPr="00BC1E47">
              <w:rPr>
                <w:rFonts w:hint="eastAsia"/>
                <w:sz w:val="16"/>
                <w:szCs w:val="16"/>
              </w:rPr>
              <w:t>文字程度)</w:t>
            </w:r>
          </w:p>
        </w:tc>
        <w:tc>
          <w:tcPr>
            <w:tcW w:w="8186" w:type="dxa"/>
          </w:tcPr>
          <w:p w14:paraId="1AA98292" w14:textId="77777777" w:rsidR="00D566B2" w:rsidRPr="00BC1E47" w:rsidRDefault="00D566B2" w:rsidP="00E572EC"/>
          <w:p w14:paraId="7402EA03" w14:textId="77777777" w:rsidR="00D566B2" w:rsidRPr="00BC1E47" w:rsidRDefault="00D566B2" w:rsidP="00E572EC"/>
          <w:p w14:paraId="2ED8602A" w14:textId="77777777" w:rsidR="00D566B2" w:rsidRPr="00BC1E47" w:rsidRDefault="00D566B2" w:rsidP="00E572EC"/>
          <w:p w14:paraId="3DEDF477" w14:textId="77777777" w:rsidR="00D566B2" w:rsidRPr="00BC1E47" w:rsidRDefault="00D566B2" w:rsidP="00E572EC"/>
        </w:tc>
      </w:tr>
    </w:tbl>
    <w:p w14:paraId="59112EC6" w14:textId="77777777" w:rsidR="00D566B2" w:rsidRPr="00BC1E47" w:rsidRDefault="00D566B2" w:rsidP="00D566B2"/>
    <w:p w14:paraId="033C5027" w14:textId="054C90B7" w:rsidR="00E2444D" w:rsidRPr="00BC1E47" w:rsidRDefault="00B07076">
      <w:r w:rsidRPr="00BC1E47">
        <w:rPr>
          <w:rFonts w:hint="eastAsia"/>
        </w:rPr>
        <w:t>３．事業計画</w:t>
      </w:r>
    </w:p>
    <w:p w14:paraId="3BDBA310" w14:textId="0F7D74BD" w:rsidR="00B07076" w:rsidRPr="00BC1E47" w:rsidRDefault="00B07076">
      <w:r w:rsidRPr="00BC1E47">
        <w:rPr>
          <w:rFonts w:hint="eastAsia"/>
        </w:rPr>
        <w:t>補助対象期間中の</w:t>
      </w:r>
      <w:r w:rsidR="001C5629" w:rsidRPr="00BC1E47">
        <w:rPr>
          <w:rFonts w:hint="eastAsia"/>
        </w:rPr>
        <w:t xml:space="preserve">活動　　　　　　　　　</w:t>
      </w:r>
      <w:r w:rsidR="000400D4">
        <w:rPr>
          <w:rFonts w:hint="eastAsia"/>
        </w:rPr>
        <w:t xml:space="preserve">　　　</w:t>
      </w:r>
      <w:r w:rsidR="001C5629" w:rsidRPr="00BC1E47">
        <w:rPr>
          <w:rFonts w:hint="eastAsia"/>
        </w:rPr>
        <w:t>※補助対象期間は、補助金交付申請日～令和</w:t>
      </w:r>
      <w:r w:rsidR="008A13C5">
        <w:rPr>
          <w:rFonts w:hint="eastAsia"/>
        </w:rPr>
        <w:t>９</w:t>
      </w:r>
      <w:r w:rsidR="001C5629" w:rsidRPr="00BC1E47">
        <w:rPr>
          <w:rFonts w:hint="eastAsia"/>
        </w:rPr>
        <w:t>年２月２８日</w:t>
      </w:r>
    </w:p>
    <w:tbl>
      <w:tblPr>
        <w:tblStyle w:val="a3"/>
        <w:tblW w:w="0" w:type="auto"/>
        <w:tblLook w:val="04A0" w:firstRow="1" w:lastRow="0" w:firstColumn="1" w:lastColumn="0" w:noHBand="0" w:noVBand="1"/>
      </w:tblPr>
      <w:tblGrid>
        <w:gridCol w:w="770"/>
        <w:gridCol w:w="1210"/>
        <w:gridCol w:w="1111"/>
        <w:gridCol w:w="668"/>
        <w:gridCol w:w="661"/>
        <w:gridCol w:w="662"/>
        <w:gridCol w:w="661"/>
        <w:gridCol w:w="623"/>
        <w:gridCol w:w="623"/>
        <w:gridCol w:w="665"/>
        <w:gridCol w:w="666"/>
        <w:gridCol w:w="665"/>
        <w:gridCol w:w="661"/>
        <w:gridCol w:w="662"/>
      </w:tblGrid>
      <w:tr w:rsidR="008A13C5" w:rsidRPr="001671AB" w14:paraId="6204AA44" w14:textId="77777777" w:rsidTr="008A13C5">
        <w:tc>
          <w:tcPr>
            <w:tcW w:w="1980" w:type="dxa"/>
            <w:gridSpan w:val="2"/>
            <w:shd w:val="clear" w:color="auto" w:fill="D9D9D9" w:themeFill="background1" w:themeFillShade="D9"/>
            <w:vAlign w:val="center"/>
          </w:tcPr>
          <w:p w14:paraId="740B6DCF" w14:textId="77777777" w:rsidR="008A13C5" w:rsidRPr="00BC1E47" w:rsidRDefault="008A13C5" w:rsidP="00B07076">
            <w:pPr>
              <w:jc w:val="center"/>
            </w:pPr>
            <w:r w:rsidRPr="00BC1E47">
              <w:rPr>
                <w:rFonts w:hint="eastAsia"/>
              </w:rPr>
              <w:t>活動期間</w:t>
            </w:r>
          </w:p>
        </w:tc>
        <w:tc>
          <w:tcPr>
            <w:tcW w:w="8328" w:type="dxa"/>
            <w:gridSpan w:val="12"/>
          </w:tcPr>
          <w:p w14:paraId="75809C9A" w14:textId="24D7982D" w:rsidR="008A13C5" w:rsidRPr="00BC1E47" w:rsidRDefault="008A13C5">
            <w:r w:rsidRPr="00BC1E47">
              <w:rPr>
                <w:rFonts w:hint="eastAsia"/>
              </w:rPr>
              <w:t>令和</w:t>
            </w:r>
            <w:r>
              <w:rPr>
                <w:rFonts w:hint="eastAsia"/>
              </w:rPr>
              <w:t>８</w:t>
            </w:r>
            <w:r w:rsidRPr="00BC1E47">
              <w:rPr>
                <w:rFonts w:hint="eastAsia"/>
              </w:rPr>
              <w:t>年＊＊月＊＊日～令和＊年＊＊月＊＊日</w:t>
            </w:r>
          </w:p>
        </w:tc>
      </w:tr>
      <w:tr w:rsidR="008A13C5" w:rsidRPr="00BC1E47" w14:paraId="1AE1C1C4" w14:textId="77777777" w:rsidTr="008A13C5">
        <w:tc>
          <w:tcPr>
            <w:tcW w:w="1980" w:type="dxa"/>
            <w:gridSpan w:val="2"/>
            <w:shd w:val="clear" w:color="auto" w:fill="D9D9D9" w:themeFill="background1" w:themeFillShade="D9"/>
            <w:vAlign w:val="center"/>
          </w:tcPr>
          <w:p w14:paraId="6804E950" w14:textId="77777777" w:rsidR="008A13C5" w:rsidRPr="00BC1E47" w:rsidRDefault="008A13C5" w:rsidP="00B07076">
            <w:pPr>
              <w:jc w:val="center"/>
            </w:pPr>
            <w:r w:rsidRPr="00BC1E47">
              <w:rPr>
                <w:rFonts w:hint="eastAsia"/>
              </w:rPr>
              <w:t>成果目標</w:t>
            </w:r>
          </w:p>
          <w:p w14:paraId="1F779082" w14:textId="77777777" w:rsidR="008A13C5" w:rsidRPr="00BC1E47" w:rsidRDefault="008A13C5" w:rsidP="00B07076">
            <w:pPr>
              <w:jc w:val="center"/>
              <w:rPr>
                <w:sz w:val="16"/>
                <w:szCs w:val="16"/>
              </w:rPr>
            </w:pPr>
            <w:r w:rsidRPr="00BC1E47">
              <w:rPr>
                <w:rFonts w:hint="eastAsia"/>
                <w:sz w:val="16"/>
                <w:szCs w:val="16"/>
              </w:rPr>
              <w:t>(</w:t>
            </w:r>
            <w:r w:rsidRPr="00BC1E47">
              <w:rPr>
                <w:sz w:val="16"/>
                <w:szCs w:val="16"/>
              </w:rPr>
              <w:t>100</w:t>
            </w:r>
            <w:r w:rsidRPr="00BC1E47">
              <w:rPr>
                <w:rFonts w:hint="eastAsia"/>
                <w:sz w:val="16"/>
                <w:szCs w:val="16"/>
              </w:rPr>
              <w:t>文字程度)</w:t>
            </w:r>
          </w:p>
        </w:tc>
        <w:tc>
          <w:tcPr>
            <w:tcW w:w="8328" w:type="dxa"/>
            <w:gridSpan w:val="12"/>
          </w:tcPr>
          <w:p w14:paraId="48EF9B06" w14:textId="0C8E7D2D" w:rsidR="008A13C5" w:rsidRPr="00BC1E47" w:rsidRDefault="008A13C5"/>
          <w:p w14:paraId="2B1B202E" w14:textId="77777777" w:rsidR="008A13C5" w:rsidRPr="00BC1E47" w:rsidRDefault="008A13C5"/>
          <w:p w14:paraId="4AAE46DF" w14:textId="77777777" w:rsidR="008A13C5" w:rsidRPr="00BC1E47" w:rsidRDefault="008A13C5"/>
        </w:tc>
      </w:tr>
      <w:tr w:rsidR="008A13C5" w:rsidRPr="00BC1E47" w14:paraId="4F85A8AA" w14:textId="77777777" w:rsidTr="008A13C5">
        <w:tc>
          <w:tcPr>
            <w:tcW w:w="1980" w:type="dxa"/>
            <w:gridSpan w:val="2"/>
            <w:shd w:val="clear" w:color="auto" w:fill="D9D9D9" w:themeFill="background1" w:themeFillShade="D9"/>
            <w:vAlign w:val="center"/>
          </w:tcPr>
          <w:p w14:paraId="61D32D21" w14:textId="77777777" w:rsidR="008A13C5" w:rsidRPr="00BC1E47" w:rsidRDefault="008A13C5" w:rsidP="00B07076">
            <w:pPr>
              <w:jc w:val="center"/>
            </w:pPr>
            <w:r w:rsidRPr="00BC1E47">
              <w:rPr>
                <w:rFonts w:hint="eastAsia"/>
              </w:rPr>
              <w:t>具体的な活動内容</w:t>
            </w:r>
          </w:p>
          <w:p w14:paraId="7D773C47" w14:textId="77777777" w:rsidR="008A13C5" w:rsidRPr="00BC1E47" w:rsidRDefault="008A13C5" w:rsidP="00B07076">
            <w:pPr>
              <w:jc w:val="center"/>
            </w:pPr>
            <w:r w:rsidRPr="00BC1E47">
              <w:rPr>
                <w:rFonts w:hint="eastAsia"/>
                <w:sz w:val="16"/>
                <w:szCs w:val="16"/>
              </w:rPr>
              <w:t>(文字数制限なし)</w:t>
            </w:r>
          </w:p>
        </w:tc>
        <w:tc>
          <w:tcPr>
            <w:tcW w:w="8328" w:type="dxa"/>
            <w:gridSpan w:val="12"/>
          </w:tcPr>
          <w:p w14:paraId="62506235" w14:textId="627B0B10" w:rsidR="008A13C5" w:rsidRPr="00BC1E47" w:rsidRDefault="008A13C5"/>
          <w:p w14:paraId="40D4732E" w14:textId="77777777" w:rsidR="008A13C5" w:rsidRPr="00BC1E47" w:rsidRDefault="008A13C5"/>
          <w:p w14:paraId="31538314" w14:textId="77777777" w:rsidR="008A13C5" w:rsidRPr="00BC1E47" w:rsidRDefault="008A13C5"/>
          <w:p w14:paraId="6BD86829" w14:textId="77777777" w:rsidR="008A13C5" w:rsidRPr="00BC1E47" w:rsidRDefault="008A13C5"/>
          <w:p w14:paraId="6820DB30" w14:textId="77777777" w:rsidR="008A13C5" w:rsidRPr="00BC1E47" w:rsidRDefault="008A13C5"/>
        </w:tc>
      </w:tr>
      <w:tr w:rsidR="008A13C5" w:rsidRPr="00BC1E47" w14:paraId="382AA2F2" w14:textId="77777777" w:rsidTr="008A13C5">
        <w:tc>
          <w:tcPr>
            <w:tcW w:w="770" w:type="dxa"/>
            <w:vMerge w:val="restart"/>
            <w:shd w:val="clear" w:color="auto" w:fill="D9D9D9" w:themeFill="background1" w:themeFillShade="D9"/>
            <w:vAlign w:val="center"/>
          </w:tcPr>
          <w:p w14:paraId="55A44EA2" w14:textId="77777777" w:rsidR="008A13C5" w:rsidRPr="00BC1E47" w:rsidRDefault="008A13C5" w:rsidP="00B07076">
            <w:pPr>
              <w:jc w:val="center"/>
            </w:pPr>
            <w:r w:rsidRPr="00BC1E47">
              <w:rPr>
                <w:rFonts w:hint="eastAsia"/>
              </w:rPr>
              <w:t>活動</w:t>
            </w:r>
          </w:p>
          <w:p w14:paraId="1B6984A1" w14:textId="77777777" w:rsidR="008A13C5" w:rsidRPr="00BC1E47" w:rsidRDefault="008A13C5" w:rsidP="00941ADF">
            <w:pPr>
              <w:jc w:val="center"/>
            </w:pPr>
            <w:r w:rsidRPr="00BC1E47">
              <w:rPr>
                <w:rFonts w:hint="eastAsia"/>
              </w:rPr>
              <w:t>計画</w:t>
            </w:r>
          </w:p>
        </w:tc>
        <w:tc>
          <w:tcPr>
            <w:tcW w:w="2321" w:type="dxa"/>
            <w:gridSpan w:val="2"/>
            <w:shd w:val="clear" w:color="auto" w:fill="D9D9D9" w:themeFill="background1" w:themeFillShade="D9"/>
            <w:vAlign w:val="center"/>
          </w:tcPr>
          <w:p w14:paraId="3A11DDEB" w14:textId="77777777" w:rsidR="008A13C5" w:rsidRPr="00BC1E47" w:rsidRDefault="008A13C5" w:rsidP="004738BA">
            <w:pPr>
              <w:jc w:val="center"/>
              <w:rPr>
                <w:sz w:val="18"/>
                <w:szCs w:val="18"/>
              </w:rPr>
            </w:pPr>
            <w:r w:rsidRPr="00BC1E47">
              <w:rPr>
                <w:rFonts w:hint="eastAsia"/>
                <w:sz w:val="18"/>
                <w:szCs w:val="18"/>
              </w:rPr>
              <w:t>活動項目</w:t>
            </w:r>
          </w:p>
        </w:tc>
        <w:tc>
          <w:tcPr>
            <w:tcW w:w="668" w:type="dxa"/>
            <w:shd w:val="clear" w:color="auto" w:fill="D9D9D9" w:themeFill="background1" w:themeFillShade="D9"/>
          </w:tcPr>
          <w:p w14:paraId="5A7B5A82" w14:textId="56F6CA1A" w:rsidR="008A13C5" w:rsidRPr="00BC1E47" w:rsidRDefault="008A13C5" w:rsidP="00941ADF">
            <w:pPr>
              <w:jc w:val="center"/>
              <w:rPr>
                <w:sz w:val="18"/>
                <w:szCs w:val="18"/>
              </w:rPr>
            </w:pPr>
            <w:r>
              <w:rPr>
                <w:rFonts w:hint="eastAsia"/>
                <w:sz w:val="18"/>
                <w:szCs w:val="18"/>
              </w:rPr>
              <w:t>４</w:t>
            </w:r>
            <w:r w:rsidRPr="00BC1E47">
              <w:rPr>
                <w:rFonts w:hint="eastAsia"/>
                <w:sz w:val="18"/>
                <w:szCs w:val="18"/>
              </w:rPr>
              <w:t>月</w:t>
            </w:r>
          </w:p>
        </w:tc>
        <w:tc>
          <w:tcPr>
            <w:tcW w:w="661" w:type="dxa"/>
            <w:shd w:val="clear" w:color="auto" w:fill="D9D9D9" w:themeFill="background1" w:themeFillShade="D9"/>
          </w:tcPr>
          <w:p w14:paraId="494C1AC5" w14:textId="25675B6E" w:rsidR="008A13C5" w:rsidRPr="00BC1E47" w:rsidRDefault="008A13C5" w:rsidP="00941ADF">
            <w:pPr>
              <w:jc w:val="center"/>
              <w:rPr>
                <w:sz w:val="18"/>
                <w:szCs w:val="18"/>
              </w:rPr>
            </w:pPr>
            <w:r>
              <w:rPr>
                <w:rFonts w:hint="eastAsia"/>
                <w:sz w:val="18"/>
                <w:szCs w:val="18"/>
              </w:rPr>
              <w:t>５</w:t>
            </w:r>
            <w:r w:rsidRPr="00BC1E47">
              <w:rPr>
                <w:rFonts w:hint="eastAsia"/>
                <w:sz w:val="18"/>
                <w:szCs w:val="18"/>
              </w:rPr>
              <w:t>月</w:t>
            </w:r>
          </w:p>
        </w:tc>
        <w:tc>
          <w:tcPr>
            <w:tcW w:w="662" w:type="dxa"/>
            <w:shd w:val="clear" w:color="auto" w:fill="D9D9D9" w:themeFill="background1" w:themeFillShade="D9"/>
          </w:tcPr>
          <w:p w14:paraId="07ABE6D7" w14:textId="1C13CCEF" w:rsidR="008A13C5" w:rsidRPr="00BC1E47" w:rsidRDefault="008A13C5" w:rsidP="00941ADF">
            <w:pPr>
              <w:jc w:val="center"/>
              <w:rPr>
                <w:sz w:val="18"/>
                <w:szCs w:val="18"/>
              </w:rPr>
            </w:pPr>
            <w:r>
              <w:rPr>
                <w:rFonts w:hint="eastAsia"/>
                <w:sz w:val="18"/>
                <w:szCs w:val="18"/>
              </w:rPr>
              <w:t>６</w:t>
            </w:r>
            <w:r w:rsidRPr="00BC1E47">
              <w:rPr>
                <w:rFonts w:hint="eastAsia"/>
                <w:sz w:val="18"/>
                <w:szCs w:val="18"/>
              </w:rPr>
              <w:t>月</w:t>
            </w:r>
          </w:p>
        </w:tc>
        <w:tc>
          <w:tcPr>
            <w:tcW w:w="661" w:type="dxa"/>
            <w:shd w:val="clear" w:color="auto" w:fill="D9D9D9" w:themeFill="background1" w:themeFillShade="D9"/>
          </w:tcPr>
          <w:p w14:paraId="68C36F77" w14:textId="76589F0E" w:rsidR="008A13C5" w:rsidRPr="00BC1E47" w:rsidRDefault="008A13C5" w:rsidP="00941ADF">
            <w:pPr>
              <w:jc w:val="center"/>
              <w:rPr>
                <w:sz w:val="18"/>
                <w:szCs w:val="18"/>
              </w:rPr>
            </w:pPr>
            <w:r>
              <w:rPr>
                <w:rFonts w:hint="eastAsia"/>
                <w:sz w:val="18"/>
                <w:szCs w:val="18"/>
              </w:rPr>
              <w:t>７</w:t>
            </w:r>
            <w:r w:rsidRPr="00BC1E47">
              <w:rPr>
                <w:rFonts w:hint="eastAsia"/>
                <w:sz w:val="18"/>
                <w:szCs w:val="18"/>
              </w:rPr>
              <w:t>月</w:t>
            </w:r>
          </w:p>
        </w:tc>
        <w:tc>
          <w:tcPr>
            <w:tcW w:w="623" w:type="dxa"/>
            <w:shd w:val="clear" w:color="auto" w:fill="D9D9D9" w:themeFill="background1" w:themeFillShade="D9"/>
          </w:tcPr>
          <w:p w14:paraId="24C9B0F5" w14:textId="70CB06BE" w:rsidR="008A13C5" w:rsidRPr="00BC1E47" w:rsidRDefault="008A13C5" w:rsidP="00941ADF">
            <w:pPr>
              <w:jc w:val="center"/>
              <w:rPr>
                <w:rFonts w:hint="eastAsia"/>
                <w:sz w:val="18"/>
                <w:szCs w:val="18"/>
              </w:rPr>
            </w:pPr>
            <w:r>
              <w:rPr>
                <w:rFonts w:hint="eastAsia"/>
                <w:sz w:val="18"/>
                <w:szCs w:val="18"/>
              </w:rPr>
              <w:t>8月</w:t>
            </w:r>
          </w:p>
        </w:tc>
        <w:tc>
          <w:tcPr>
            <w:tcW w:w="623" w:type="dxa"/>
            <w:shd w:val="clear" w:color="auto" w:fill="D9D9D9" w:themeFill="background1" w:themeFillShade="D9"/>
          </w:tcPr>
          <w:p w14:paraId="689665B7" w14:textId="66EAFAEB" w:rsidR="008A13C5" w:rsidRPr="00BC1E47" w:rsidRDefault="008A13C5" w:rsidP="00941ADF">
            <w:pPr>
              <w:jc w:val="center"/>
              <w:rPr>
                <w:rFonts w:hint="eastAsia"/>
                <w:sz w:val="18"/>
                <w:szCs w:val="18"/>
              </w:rPr>
            </w:pPr>
            <w:r>
              <w:rPr>
                <w:rFonts w:hint="eastAsia"/>
                <w:sz w:val="18"/>
                <w:szCs w:val="18"/>
              </w:rPr>
              <w:t>9月</w:t>
            </w:r>
          </w:p>
        </w:tc>
        <w:tc>
          <w:tcPr>
            <w:tcW w:w="665" w:type="dxa"/>
            <w:shd w:val="clear" w:color="auto" w:fill="D9D9D9" w:themeFill="background1" w:themeFillShade="D9"/>
          </w:tcPr>
          <w:p w14:paraId="2C980C43" w14:textId="6259A988" w:rsidR="008A13C5" w:rsidRPr="00BC1E47" w:rsidRDefault="008A13C5" w:rsidP="00941ADF">
            <w:pPr>
              <w:jc w:val="center"/>
              <w:rPr>
                <w:sz w:val="18"/>
                <w:szCs w:val="18"/>
              </w:rPr>
            </w:pPr>
            <w:r w:rsidRPr="00BC1E47">
              <w:rPr>
                <w:rFonts w:hint="eastAsia"/>
                <w:sz w:val="18"/>
                <w:szCs w:val="18"/>
              </w:rPr>
              <w:t>10月</w:t>
            </w:r>
          </w:p>
        </w:tc>
        <w:tc>
          <w:tcPr>
            <w:tcW w:w="666" w:type="dxa"/>
            <w:shd w:val="clear" w:color="auto" w:fill="D9D9D9" w:themeFill="background1" w:themeFillShade="D9"/>
          </w:tcPr>
          <w:p w14:paraId="601B2C9F" w14:textId="77777777" w:rsidR="008A13C5" w:rsidRPr="00BC1E47" w:rsidRDefault="008A13C5" w:rsidP="00941ADF">
            <w:pPr>
              <w:jc w:val="center"/>
              <w:rPr>
                <w:sz w:val="18"/>
                <w:szCs w:val="18"/>
              </w:rPr>
            </w:pPr>
            <w:r w:rsidRPr="00BC1E47">
              <w:rPr>
                <w:rFonts w:hint="eastAsia"/>
                <w:sz w:val="18"/>
                <w:szCs w:val="18"/>
              </w:rPr>
              <w:t>11月</w:t>
            </w:r>
          </w:p>
        </w:tc>
        <w:tc>
          <w:tcPr>
            <w:tcW w:w="665" w:type="dxa"/>
            <w:shd w:val="clear" w:color="auto" w:fill="D9D9D9" w:themeFill="background1" w:themeFillShade="D9"/>
          </w:tcPr>
          <w:p w14:paraId="0D8BB824" w14:textId="77777777" w:rsidR="008A13C5" w:rsidRPr="00BC1E47" w:rsidRDefault="008A13C5" w:rsidP="00941ADF">
            <w:pPr>
              <w:jc w:val="center"/>
              <w:rPr>
                <w:sz w:val="18"/>
                <w:szCs w:val="18"/>
              </w:rPr>
            </w:pPr>
            <w:r w:rsidRPr="00BC1E47">
              <w:rPr>
                <w:rFonts w:hint="eastAsia"/>
                <w:sz w:val="18"/>
                <w:szCs w:val="18"/>
              </w:rPr>
              <w:t>12月</w:t>
            </w:r>
          </w:p>
        </w:tc>
        <w:tc>
          <w:tcPr>
            <w:tcW w:w="661" w:type="dxa"/>
            <w:shd w:val="clear" w:color="auto" w:fill="D9D9D9" w:themeFill="background1" w:themeFillShade="D9"/>
          </w:tcPr>
          <w:p w14:paraId="4423F187" w14:textId="77777777" w:rsidR="008A13C5" w:rsidRPr="00BC1E47" w:rsidRDefault="008A13C5" w:rsidP="00941ADF">
            <w:pPr>
              <w:jc w:val="center"/>
              <w:rPr>
                <w:sz w:val="18"/>
                <w:szCs w:val="18"/>
              </w:rPr>
            </w:pPr>
            <w:r w:rsidRPr="00BC1E47">
              <w:rPr>
                <w:rFonts w:hint="eastAsia"/>
                <w:sz w:val="18"/>
                <w:szCs w:val="18"/>
              </w:rPr>
              <w:t>1月</w:t>
            </w:r>
          </w:p>
        </w:tc>
        <w:tc>
          <w:tcPr>
            <w:tcW w:w="662" w:type="dxa"/>
            <w:shd w:val="clear" w:color="auto" w:fill="D9D9D9" w:themeFill="background1" w:themeFillShade="D9"/>
          </w:tcPr>
          <w:p w14:paraId="31F5A794" w14:textId="77777777" w:rsidR="008A13C5" w:rsidRPr="00BC1E47" w:rsidRDefault="008A13C5" w:rsidP="00941ADF">
            <w:pPr>
              <w:jc w:val="center"/>
              <w:rPr>
                <w:sz w:val="18"/>
                <w:szCs w:val="18"/>
              </w:rPr>
            </w:pPr>
            <w:r w:rsidRPr="00BC1E47">
              <w:rPr>
                <w:rFonts w:hint="eastAsia"/>
                <w:sz w:val="18"/>
                <w:szCs w:val="18"/>
              </w:rPr>
              <w:t>2月</w:t>
            </w:r>
          </w:p>
        </w:tc>
      </w:tr>
      <w:tr w:rsidR="008A13C5" w:rsidRPr="00BC1E47" w14:paraId="41286F19" w14:textId="77777777" w:rsidTr="008A13C5">
        <w:tc>
          <w:tcPr>
            <w:tcW w:w="770" w:type="dxa"/>
            <w:vMerge/>
            <w:shd w:val="clear" w:color="auto" w:fill="D9D9D9" w:themeFill="background1" w:themeFillShade="D9"/>
            <w:vAlign w:val="center"/>
          </w:tcPr>
          <w:p w14:paraId="56B9F102" w14:textId="77777777" w:rsidR="008A13C5" w:rsidRPr="00BC1E47" w:rsidRDefault="008A13C5" w:rsidP="00B07076">
            <w:pPr>
              <w:jc w:val="center"/>
            </w:pPr>
          </w:p>
        </w:tc>
        <w:tc>
          <w:tcPr>
            <w:tcW w:w="2321" w:type="dxa"/>
            <w:gridSpan w:val="2"/>
            <w:vAlign w:val="center"/>
          </w:tcPr>
          <w:p w14:paraId="365FC46D" w14:textId="77777777" w:rsidR="008A13C5" w:rsidRPr="00BC1E47" w:rsidRDefault="008A13C5">
            <w:r w:rsidRPr="00BC1E47">
              <w:rPr>
                <w:rFonts w:hint="eastAsia"/>
              </w:rPr>
              <w:t>交付申請提出</w:t>
            </w:r>
          </w:p>
        </w:tc>
        <w:tc>
          <w:tcPr>
            <w:tcW w:w="668" w:type="dxa"/>
          </w:tcPr>
          <w:p w14:paraId="12FF5641" w14:textId="77777777" w:rsidR="008A13C5" w:rsidRPr="00BC1E47" w:rsidRDefault="008A13C5" w:rsidP="00941ADF">
            <w:pPr>
              <w:jc w:val="center"/>
            </w:pPr>
            <w:r w:rsidRPr="00BC1E47">
              <w:rPr>
                <w:rFonts w:hint="eastAsia"/>
              </w:rPr>
              <w:t>→</w:t>
            </w:r>
          </w:p>
        </w:tc>
        <w:tc>
          <w:tcPr>
            <w:tcW w:w="661" w:type="dxa"/>
          </w:tcPr>
          <w:p w14:paraId="689CA81E" w14:textId="77777777" w:rsidR="008A13C5" w:rsidRPr="00BC1E47" w:rsidRDefault="008A13C5" w:rsidP="00941ADF">
            <w:pPr>
              <w:jc w:val="center"/>
            </w:pPr>
          </w:p>
        </w:tc>
        <w:tc>
          <w:tcPr>
            <w:tcW w:w="662" w:type="dxa"/>
          </w:tcPr>
          <w:p w14:paraId="5CEA830E" w14:textId="77777777" w:rsidR="008A13C5" w:rsidRPr="00BC1E47" w:rsidRDefault="008A13C5" w:rsidP="00941ADF">
            <w:pPr>
              <w:jc w:val="center"/>
            </w:pPr>
          </w:p>
        </w:tc>
        <w:tc>
          <w:tcPr>
            <w:tcW w:w="661" w:type="dxa"/>
          </w:tcPr>
          <w:p w14:paraId="2BB2891A" w14:textId="77777777" w:rsidR="008A13C5" w:rsidRPr="00BC1E47" w:rsidRDefault="008A13C5" w:rsidP="00941ADF">
            <w:pPr>
              <w:jc w:val="center"/>
            </w:pPr>
          </w:p>
        </w:tc>
        <w:tc>
          <w:tcPr>
            <w:tcW w:w="623" w:type="dxa"/>
          </w:tcPr>
          <w:p w14:paraId="7AB5720B" w14:textId="77777777" w:rsidR="008A13C5" w:rsidRPr="00BC1E47" w:rsidRDefault="008A13C5" w:rsidP="00941ADF">
            <w:pPr>
              <w:jc w:val="center"/>
            </w:pPr>
          </w:p>
        </w:tc>
        <w:tc>
          <w:tcPr>
            <w:tcW w:w="623" w:type="dxa"/>
          </w:tcPr>
          <w:p w14:paraId="1DE5167F" w14:textId="77777777" w:rsidR="008A13C5" w:rsidRPr="00BC1E47" w:rsidRDefault="008A13C5" w:rsidP="00941ADF">
            <w:pPr>
              <w:jc w:val="center"/>
            </w:pPr>
          </w:p>
        </w:tc>
        <w:tc>
          <w:tcPr>
            <w:tcW w:w="665" w:type="dxa"/>
          </w:tcPr>
          <w:p w14:paraId="7B427C30" w14:textId="6CC91EF4" w:rsidR="008A13C5" w:rsidRPr="00BC1E47" w:rsidRDefault="008A13C5" w:rsidP="00941ADF">
            <w:pPr>
              <w:jc w:val="center"/>
            </w:pPr>
          </w:p>
        </w:tc>
        <w:tc>
          <w:tcPr>
            <w:tcW w:w="666" w:type="dxa"/>
          </w:tcPr>
          <w:p w14:paraId="40A34429" w14:textId="77777777" w:rsidR="008A13C5" w:rsidRPr="00BC1E47" w:rsidRDefault="008A13C5" w:rsidP="00941ADF">
            <w:pPr>
              <w:jc w:val="center"/>
            </w:pPr>
          </w:p>
        </w:tc>
        <w:tc>
          <w:tcPr>
            <w:tcW w:w="665" w:type="dxa"/>
          </w:tcPr>
          <w:p w14:paraId="527AA326" w14:textId="77777777" w:rsidR="008A13C5" w:rsidRPr="00BC1E47" w:rsidRDefault="008A13C5" w:rsidP="00941ADF">
            <w:pPr>
              <w:jc w:val="center"/>
            </w:pPr>
          </w:p>
        </w:tc>
        <w:tc>
          <w:tcPr>
            <w:tcW w:w="661" w:type="dxa"/>
          </w:tcPr>
          <w:p w14:paraId="45D1C2DE" w14:textId="77777777" w:rsidR="008A13C5" w:rsidRPr="00BC1E47" w:rsidRDefault="008A13C5" w:rsidP="00941ADF">
            <w:pPr>
              <w:jc w:val="center"/>
            </w:pPr>
          </w:p>
        </w:tc>
        <w:tc>
          <w:tcPr>
            <w:tcW w:w="662" w:type="dxa"/>
          </w:tcPr>
          <w:p w14:paraId="1B2DA53A" w14:textId="77777777" w:rsidR="008A13C5" w:rsidRPr="00BC1E47" w:rsidRDefault="008A13C5" w:rsidP="00941ADF">
            <w:pPr>
              <w:jc w:val="center"/>
            </w:pPr>
          </w:p>
        </w:tc>
      </w:tr>
      <w:tr w:rsidR="008A13C5" w:rsidRPr="00BC1E47" w14:paraId="082A3B2F" w14:textId="77777777" w:rsidTr="008A13C5">
        <w:tc>
          <w:tcPr>
            <w:tcW w:w="770" w:type="dxa"/>
            <w:vMerge/>
            <w:shd w:val="clear" w:color="auto" w:fill="D9D9D9" w:themeFill="background1" w:themeFillShade="D9"/>
            <w:vAlign w:val="center"/>
          </w:tcPr>
          <w:p w14:paraId="473AE16E" w14:textId="77777777" w:rsidR="008A13C5" w:rsidRPr="00BC1E47" w:rsidRDefault="008A13C5" w:rsidP="00B07076">
            <w:pPr>
              <w:jc w:val="center"/>
            </w:pPr>
          </w:p>
        </w:tc>
        <w:tc>
          <w:tcPr>
            <w:tcW w:w="2321" w:type="dxa"/>
            <w:gridSpan w:val="2"/>
            <w:vAlign w:val="center"/>
          </w:tcPr>
          <w:p w14:paraId="38E72083" w14:textId="77777777" w:rsidR="008A13C5" w:rsidRPr="00BC1E47" w:rsidRDefault="008A13C5"/>
        </w:tc>
        <w:tc>
          <w:tcPr>
            <w:tcW w:w="668" w:type="dxa"/>
          </w:tcPr>
          <w:p w14:paraId="15D71C7B" w14:textId="77777777" w:rsidR="008A13C5" w:rsidRPr="00BC1E47" w:rsidRDefault="008A13C5" w:rsidP="00941ADF">
            <w:pPr>
              <w:jc w:val="center"/>
            </w:pPr>
          </w:p>
        </w:tc>
        <w:tc>
          <w:tcPr>
            <w:tcW w:w="661" w:type="dxa"/>
          </w:tcPr>
          <w:p w14:paraId="786C5AD2" w14:textId="77777777" w:rsidR="008A13C5" w:rsidRPr="00BC1E47" w:rsidRDefault="008A13C5" w:rsidP="00941ADF">
            <w:pPr>
              <w:jc w:val="center"/>
            </w:pPr>
          </w:p>
        </w:tc>
        <w:tc>
          <w:tcPr>
            <w:tcW w:w="662" w:type="dxa"/>
          </w:tcPr>
          <w:p w14:paraId="6FE516B5" w14:textId="77777777" w:rsidR="008A13C5" w:rsidRPr="00BC1E47" w:rsidRDefault="008A13C5" w:rsidP="00941ADF">
            <w:pPr>
              <w:jc w:val="center"/>
            </w:pPr>
          </w:p>
        </w:tc>
        <w:tc>
          <w:tcPr>
            <w:tcW w:w="661" w:type="dxa"/>
          </w:tcPr>
          <w:p w14:paraId="42A517AA" w14:textId="77777777" w:rsidR="008A13C5" w:rsidRPr="00BC1E47" w:rsidRDefault="008A13C5" w:rsidP="00941ADF">
            <w:pPr>
              <w:jc w:val="center"/>
            </w:pPr>
          </w:p>
        </w:tc>
        <w:tc>
          <w:tcPr>
            <w:tcW w:w="623" w:type="dxa"/>
          </w:tcPr>
          <w:p w14:paraId="2FCE8A9B" w14:textId="77777777" w:rsidR="008A13C5" w:rsidRPr="00BC1E47" w:rsidRDefault="008A13C5" w:rsidP="00941ADF">
            <w:pPr>
              <w:jc w:val="center"/>
            </w:pPr>
          </w:p>
        </w:tc>
        <w:tc>
          <w:tcPr>
            <w:tcW w:w="623" w:type="dxa"/>
          </w:tcPr>
          <w:p w14:paraId="21A81FAC" w14:textId="77777777" w:rsidR="008A13C5" w:rsidRPr="00BC1E47" w:rsidRDefault="008A13C5" w:rsidP="00941ADF">
            <w:pPr>
              <w:jc w:val="center"/>
            </w:pPr>
          </w:p>
        </w:tc>
        <w:tc>
          <w:tcPr>
            <w:tcW w:w="665" w:type="dxa"/>
          </w:tcPr>
          <w:p w14:paraId="52899C9D" w14:textId="789CBB68" w:rsidR="008A13C5" w:rsidRPr="00BC1E47" w:rsidRDefault="008A13C5" w:rsidP="00941ADF">
            <w:pPr>
              <w:jc w:val="center"/>
            </w:pPr>
          </w:p>
        </w:tc>
        <w:tc>
          <w:tcPr>
            <w:tcW w:w="666" w:type="dxa"/>
          </w:tcPr>
          <w:p w14:paraId="044A144C" w14:textId="77777777" w:rsidR="008A13C5" w:rsidRPr="00BC1E47" w:rsidRDefault="008A13C5" w:rsidP="00941ADF">
            <w:pPr>
              <w:jc w:val="center"/>
            </w:pPr>
          </w:p>
        </w:tc>
        <w:tc>
          <w:tcPr>
            <w:tcW w:w="665" w:type="dxa"/>
          </w:tcPr>
          <w:p w14:paraId="28F9523F" w14:textId="77777777" w:rsidR="008A13C5" w:rsidRPr="00BC1E47" w:rsidRDefault="008A13C5" w:rsidP="00941ADF">
            <w:pPr>
              <w:jc w:val="center"/>
            </w:pPr>
          </w:p>
        </w:tc>
        <w:tc>
          <w:tcPr>
            <w:tcW w:w="661" w:type="dxa"/>
          </w:tcPr>
          <w:p w14:paraId="7FD4FBEC" w14:textId="77777777" w:rsidR="008A13C5" w:rsidRPr="00BC1E47" w:rsidRDefault="008A13C5" w:rsidP="00941ADF">
            <w:pPr>
              <w:jc w:val="center"/>
            </w:pPr>
          </w:p>
        </w:tc>
        <w:tc>
          <w:tcPr>
            <w:tcW w:w="662" w:type="dxa"/>
          </w:tcPr>
          <w:p w14:paraId="28D1800D" w14:textId="77777777" w:rsidR="008A13C5" w:rsidRPr="00BC1E47" w:rsidRDefault="008A13C5" w:rsidP="00941ADF">
            <w:pPr>
              <w:jc w:val="center"/>
            </w:pPr>
          </w:p>
        </w:tc>
      </w:tr>
      <w:tr w:rsidR="008A13C5" w:rsidRPr="00BC1E47" w14:paraId="1A5953F4" w14:textId="77777777" w:rsidTr="008A13C5">
        <w:tc>
          <w:tcPr>
            <w:tcW w:w="770" w:type="dxa"/>
            <w:vMerge/>
            <w:shd w:val="clear" w:color="auto" w:fill="D9D9D9" w:themeFill="background1" w:themeFillShade="D9"/>
            <w:vAlign w:val="center"/>
          </w:tcPr>
          <w:p w14:paraId="572D1FFD" w14:textId="77777777" w:rsidR="008A13C5" w:rsidRPr="00BC1E47" w:rsidRDefault="008A13C5" w:rsidP="00B07076">
            <w:pPr>
              <w:jc w:val="center"/>
            </w:pPr>
          </w:p>
        </w:tc>
        <w:tc>
          <w:tcPr>
            <w:tcW w:w="2321" w:type="dxa"/>
            <w:gridSpan w:val="2"/>
            <w:vAlign w:val="center"/>
          </w:tcPr>
          <w:p w14:paraId="7931034D" w14:textId="77777777" w:rsidR="008A13C5" w:rsidRPr="00BC1E47" w:rsidRDefault="008A13C5"/>
        </w:tc>
        <w:tc>
          <w:tcPr>
            <w:tcW w:w="668" w:type="dxa"/>
          </w:tcPr>
          <w:p w14:paraId="68588B5E" w14:textId="77777777" w:rsidR="008A13C5" w:rsidRPr="00BC1E47" w:rsidRDefault="008A13C5" w:rsidP="00941ADF">
            <w:pPr>
              <w:jc w:val="center"/>
            </w:pPr>
          </w:p>
        </w:tc>
        <w:tc>
          <w:tcPr>
            <w:tcW w:w="661" w:type="dxa"/>
          </w:tcPr>
          <w:p w14:paraId="27E792A8" w14:textId="77777777" w:rsidR="008A13C5" w:rsidRPr="00BC1E47" w:rsidRDefault="008A13C5" w:rsidP="00941ADF">
            <w:pPr>
              <w:jc w:val="center"/>
            </w:pPr>
          </w:p>
        </w:tc>
        <w:tc>
          <w:tcPr>
            <w:tcW w:w="662" w:type="dxa"/>
          </w:tcPr>
          <w:p w14:paraId="79F1F405" w14:textId="77777777" w:rsidR="008A13C5" w:rsidRPr="00BC1E47" w:rsidRDefault="008A13C5" w:rsidP="00941ADF">
            <w:pPr>
              <w:jc w:val="center"/>
            </w:pPr>
          </w:p>
        </w:tc>
        <w:tc>
          <w:tcPr>
            <w:tcW w:w="661" w:type="dxa"/>
          </w:tcPr>
          <w:p w14:paraId="522B5E79" w14:textId="77777777" w:rsidR="008A13C5" w:rsidRPr="00BC1E47" w:rsidRDefault="008A13C5" w:rsidP="00941ADF">
            <w:pPr>
              <w:jc w:val="center"/>
            </w:pPr>
          </w:p>
        </w:tc>
        <w:tc>
          <w:tcPr>
            <w:tcW w:w="623" w:type="dxa"/>
          </w:tcPr>
          <w:p w14:paraId="5CB70782" w14:textId="77777777" w:rsidR="008A13C5" w:rsidRPr="00BC1E47" w:rsidRDefault="008A13C5" w:rsidP="00941ADF">
            <w:pPr>
              <w:jc w:val="center"/>
            </w:pPr>
          </w:p>
        </w:tc>
        <w:tc>
          <w:tcPr>
            <w:tcW w:w="623" w:type="dxa"/>
          </w:tcPr>
          <w:p w14:paraId="74A7FD82" w14:textId="77777777" w:rsidR="008A13C5" w:rsidRPr="00BC1E47" w:rsidRDefault="008A13C5" w:rsidP="00941ADF">
            <w:pPr>
              <w:jc w:val="center"/>
            </w:pPr>
          </w:p>
        </w:tc>
        <w:tc>
          <w:tcPr>
            <w:tcW w:w="665" w:type="dxa"/>
          </w:tcPr>
          <w:p w14:paraId="64D42F22" w14:textId="49D3C846" w:rsidR="008A13C5" w:rsidRPr="00BC1E47" w:rsidRDefault="008A13C5" w:rsidP="00941ADF">
            <w:pPr>
              <w:jc w:val="center"/>
            </w:pPr>
          </w:p>
        </w:tc>
        <w:tc>
          <w:tcPr>
            <w:tcW w:w="666" w:type="dxa"/>
          </w:tcPr>
          <w:p w14:paraId="3B2109C3" w14:textId="77777777" w:rsidR="008A13C5" w:rsidRPr="00BC1E47" w:rsidRDefault="008A13C5" w:rsidP="00941ADF">
            <w:pPr>
              <w:jc w:val="center"/>
            </w:pPr>
          </w:p>
        </w:tc>
        <w:tc>
          <w:tcPr>
            <w:tcW w:w="665" w:type="dxa"/>
          </w:tcPr>
          <w:p w14:paraId="7D805295" w14:textId="77777777" w:rsidR="008A13C5" w:rsidRPr="00BC1E47" w:rsidRDefault="008A13C5" w:rsidP="00941ADF">
            <w:pPr>
              <w:jc w:val="center"/>
            </w:pPr>
          </w:p>
        </w:tc>
        <w:tc>
          <w:tcPr>
            <w:tcW w:w="661" w:type="dxa"/>
          </w:tcPr>
          <w:p w14:paraId="3EED08AD" w14:textId="77777777" w:rsidR="008A13C5" w:rsidRPr="00BC1E47" w:rsidRDefault="008A13C5" w:rsidP="00941ADF">
            <w:pPr>
              <w:jc w:val="center"/>
            </w:pPr>
          </w:p>
        </w:tc>
        <w:tc>
          <w:tcPr>
            <w:tcW w:w="662" w:type="dxa"/>
          </w:tcPr>
          <w:p w14:paraId="2672BA14" w14:textId="77777777" w:rsidR="008A13C5" w:rsidRPr="00BC1E47" w:rsidRDefault="008A13C5" w:rsidP="00941ADF">
            <w:pPr>
              <w:jc w:val="center"/>
            </w:pPr>
          </w:p>
        </w:tc>
      </w:tr>
      <w:tr w:rsidR="008A13C5" w:rsidRPr="00BC1E47" w14:paraId="23605D4B" w14:textId="77777777" w:rsidTr="008A13C5">
        <w:tc>
          <w:tcPr>
            <w:tcW w:w="770" w:type="dxa"/>
            <w:vMerge/>
            <w:shd w:val="clear" w:color="auto" w:fill="D9D9D9" w:themeFill="background1" w:themeFillShade="D9"/>
            <w:vAlign w:val="center"/>
          </w:tcPr>
          <w:p w14:paraId="6FF68471" w14:textId="77777777" w:rsidR="008A13C5" w:rsidRPr="00BC1E47" w:rsidRDefault="008A13C5" w:rsidP="00B07076">
            <w:pPr>
              <w:jc w:val="center"/>
            </w:pPr>
          </w:p>
        </w:tc>
        <w:tc>
          <w:tcPr>
            <w:tcW w:w="2321" w:type="dxa"/>
            <w:gridSpan w:val="2"/>
            <w:vAlign w:val="center"/>
          </w:tcPr>
          <w:p w14:paraId="5F43C3DB" w14:textId="77777777" w:rsidR="008A13C5" w:rsidRPr="00BC1E47" w:rsidRDefault="008A13C5"/>
        </w:tc>
        <w:tc>
          <w:tcPr>
            <w:tcW w:w="668" w:type="dxa"/>
          </w:tcPr>
          <w:p w14:paraId="45BD9C79" w14:textId="77777777" w:rsidR="008A13C5" w:rsidRPr="00BC1E47" w:rsidRDefault="008A13C5" w:rsidP="00941ADF">
            <w:pPr>
              <w:jc w:val="center"/>
            </w:pPr>
          </w:p>
        </w:tc>
        <w:tc>
          <w:tcPr>
            <w:tcW w:w="661" w:type="dxa"/>
          </w:tcPr>
          <w:p w14:paraId="1628A7B9" w14:textId="77777777" w:rsidR="008A13C5" w:rsidRPr="00BC1E47" w:rsidRDefault="008A13C5" w:rsidP="00941ADF">
            <w:pPr>
              <w:jc w:val="center"/>
            </w:pPr>
          </w:p>
        </w:tc>
        <w:tc>
          <w:tcPr>
            <w:tcW w:w="662" w:type="dxa"/>
          </w:tcPr>
          <w:p w14:paraId="30B72EE9" w14:textId="77777777" w:rsidR="008A13C5" w:rsidRPr="00BC1E47" w:rsidRDefault="008A13C5" w:rsidP="00941ADF">
            <w:pPr>
              <w:jc w:val="center"/>
            </w:pPr>
          </w:p>
        </w:tc>
        <w:tc>
          <w:tcPr>
            <w:tcW w:w="661" w:type="dxa"/>
          </w:tcPr>
          <w:p w14:paraId="7E8F7E27" w14:textId="77777777" w:rsidR="008A13C5" w:rsidRPr="00BC1E47" w:rsidRDefault="008A13C5" w:rsidP="00941ADF">
            <w:pPr>
              <w:jc w:val="center"/>
            </w:pPr>
          </w:p>
        </w:tc>
        <w:tc>
          <w:tcPr>
            <w:tcW w:w="623" w:type="dxa"/>
          </w:tcPr>
          <w:p w14:paraId="29D79654" w14:textId="77777777" w:rsidR="008A13C5" w:rsidRPr="00BC1E47" w:rsidRDefault="008A13C5" w:rsidP="00941ADF">
            <w:pPr>
              <w:jc w:val="center"/>
            </w:pPr>
          </w:p>
        </w:tc>
        <w:tc>
          <w:tcPr>
            <w:tcW w:w="623" w:type="dxa"/>
          </w:tcPr>
          <w:p w14:paraId="4EAEE390" w14:textId="77777777" w:rsidR="008A13C5" w:rsidRPr="00BC1E47" w:rsidRDefault="008A13C5" w:rsidP="00941ADF">
            <w:pPr>
              <w:jc w:val="center"/>
            </w:pPr>
          </w:p>
        </w:tc>
        <w:tc>
          <w:tcPr>
            <w:tcW w:w="665" w:type="dxa"/>
          </w:tcPr>
          <w:p w14:paraId="61E79261" w14:textId="6BB56B05" w:rsidR="008A13C5" w:rsidRPr="00BC1E47" w:rsidRDefault="008A13C5" w:rsidP="00941ADF">
            <w:pPr>
              <w:jc w:val="center"/>
            </w:pPr>
          </w:p>
        </w:tc>
        <w:tc>
          <w:tcPr>
            <w:tcW w:w="666" w:type="dxa"/>
          </w:tcPr>
          <w:p w14:paraId="0BE788F4" w14:textId="77777777" w:rsidR="008A13C5" w:rsidRPr="00BC1E47" w:rsidRDefault="008A13C5" w:rsidP="00941ADF">
            <w:pPr>
              <w:jc w:val="center"/>
            </w:pPr>
          </w:p>
        </w:tc>
        <w:tc>
          <w:tcPr>
            <w:tcW w:w="665" w:type="dxa"/>
          </w:tcPr>
          <w:p w14:paraId="4C7DB9D4" w14:textId="77777777" w:rsidR="008A13C5" w:rsidRPr="00BC1E47" w:rsidRDefault="008A13C5" w:rsidP="00941ADF">
            <w:pPr>
              <w:jc w:val="center"/>
            </w:pPr>
          </w:p>
        </w:tc>
        <w:tc>
          <w:tcPr>
            <w:tcW w:w="661" w:type="dxa"/>
          </w:tcPr>
          <w:p w14:paraId="0E4ED4E8" w14:textId="77777777" w:rsidR="008A13C5" w:rsidRPr="00BC1E47" w:rsidRDefault="008A13C5" w:rsidP="00941ADF">
            <w:pPr>
              <w:jc w:val="center"/>
            </w:pPr>
          </w:p>
        </w:tc>
        <w:tc>
          <w:tcPr>
            <w:tcW w:w="662" w:type="dxa"/>
          </w:tcPr>
          <w:p w14:paraId="014A886D" w14:textId="77777777" w:rsidR="008A13C5" w:rsidRPr="00BC1E47" w:rsidRDefault="008A13C5" w:rsidP="00941ADF">
            <w:pPr>
              <w:jc w:val="center"/>
            </w:pPr>
          </w:p>
        </w:tc>
      </w:tr>
      <w:tr w:rsidR="008A13C5" w:rsidRPr="00BC1E47" w14:paraId="501DD106" w14:textId="77777777" w:rsidTr="008A13C5">
        <w:tc>
          <w:tcPr>
            <w:tcW w:w="770" w:type="dxa"/>
            <w:vMerge/>
            <w:shd w:val="clear" w:color="auto" w:fill="D9D9D9" w:themeFill="background1" w:themeFillShade="D9"/>
            <w:vAlign w:val="center"/>
          </w:tcPr>
          <w:p w14:paraId="42E7D9B8" w14:textId="77777777" w:rsidR="008A13C5" w:rsidRPr="00BC1E47" w:rsidRDefault="008A13C5" w:rsidP="00B07076">
            <w:pPr>
              <w:jc w:val="center"/>
            </w:pPr>
          </w:p>
        </w:tc>
        <w:tc>
          <w:tcPr>
            <w:tcW w:w="2321" w:type="dxa"/>
            <w:gridSpan w:val="2"/>
            <w:vAlign w:val="center"/>
          </w:tcPr>
          <w:p w14:paraId="53983428" w14:textId="77777777" w:rsidR="008A13C5" w:rsidRPr="00BC1E47" w:rsidRDefault="008A13C5"/>
        </w:tc>
        <w:tc>
          <w:tcPr>
            <w:tcW w:w="668" w:type="dxa"/>
          </w:tcPr>
          <w:p w14:paraId="1115CFA1" w14:textId="77777777" w:rsidR="008A13C5" w:rsidRPr="00BC1E47" w:rsidRDefault="008A13C5" w:rsidP="00941ADF">
            <w:pPr>
              <w:jc w:val="center"/>
            </w:pPr>
          </w:p>
        </w:tc>
        <w:tc>
          <w:tcPr>
            <w:tcW w:w="661" w:type="dxa"/>
          </w:tcPr>
          <w:p w14:paraId="0CCB18F3" w14:textId="77777777" w:rsidR="008A13C5" w:rsidRPr="00BC1E47" w:rsidRDefault="008A13C5" w:rsidP="00941ADF">
            <w:pPr>
              <w:jc w:val="center"/>
            </w:pPr>
          </w:p>
        </w:tc>
        <w:tc>
          <w:tcPr>
            <w:tcW w:w="662" w:type="dxa"/>
          </w:tcPr>
          <w:p w14:paraId="6688E45D" w14:textId="77777777" w:rsidR="008A13C5" w:rsidRPr="00BC1E47" w:rsidRDefault="008A13C5" w:rsidP="00941ADF">
            <w:pPr>
              <w:jc w:val="center"/>
            </w:pPr>
          </w:p>
        </w:tc>
        <w:tc>
          <w:tcPr>
            <w:tcW w:w="661" w:type="dxa"/>
          </w:tcPr>
          <w:p w14:paraId="2CADA591" w14:textId="77777777" w:rsidR="008A13C5" w:rsidRPr="00BC1E47" w:rsidRDefault="008A13C5" w:rsidP="00941ADF">
            <w:pPr>
              <w:jc w:val="center"/>
            </w:pPr>
          </w:p>
        </w:tc>
        <w:tc>
          <w:tcPr>
            <w:tcW w:w="623" w:type="dxa"/>
          </w:tcPr>
          <w:p w14:paraId="58705111" w14:textId="77777777" w:rsidR="008A13C5" w:rsidRPr="00BC1E47" w:rsidRDefault="008A13C5" w:rsidP="00941ADF">
            <w:pPr>
              <w:jc w:val="center"/>
            </w:pPr>
          </w:p>
        </w:tc>
        <w:tc>
          <w:tcPr>
            <w:tcW w:w="623" w:type="dxa"/>
          </w:tcPr>
          <w:p w14:paraId="67E2DE2D" w14:textId="77777777" w:rsidR="008A13C5" w:rsidRPr="00BC1E47" w:rsidRDefault="008A13C5" w:rsidP="00941ADF">
            <w:pPr>
              <w:jc w:val="center"/>
            </w:pPr>
          </w:p>
        </w:tc>
        <w:tc>
          <w:tcPr>
            <w:tcW w:w="665" w:type="dxa"/>
          </w:tcPr>
          <w:p w14:paraId="1CB58717" w14:textId="265CFD5B" w:rsidR="008A13C5" w:rsidRPr="00BC1E47" w:rsidRDefault="008A13C5" w:rsidP="00941ADF">
            <w:pPr>
              <w:jc w:val="center"/>
            </w:pPr>
          </w:p>
        </w:tc>
        <w:tc>
          <w:tcPr>
            <w:tcW w:w="666" w:type="dxa"/>
          </w:tcPr>
          <w:p w14:paraId="7B0C47E8" w14:textId="77777777" w:rsidR="008A13C5" w:rsidRPr="00BC1E47" w:rsidRDefault="008A13C5" w:rsidP="00941ADF">
            <w:pPr>
              <w:jc w:val="center"/>
            </w:pPr>
          </w:p>
        </w:tc>
        <w:tc>
          <w:tcPr>
            <w:tcW w:w="665" w:type="dxa"/>
          </w:tcPr>
          <w:p w14:paraId="212F8538" w14:textId="77777777" w:rsidR="008A13C5" w:rsidRPr="00BC1E47" w:rsidRDefault="008A13C5" w:rsidP="00941ADF">
            <w:pPr>
              <w:jc w:val="center"/>
            </w:pPr>
          </w:p>
        </w:tc>
        <w:tc>
          <w:tcPr>
            <w:tcW w:w="661" w:type="dxa"/>
          </w:tcPr>
          <w:p w14:paraId="37168B96" w14:textId="77777777" w:rsidR="008A13C5" w:rsidRPr="00BC1E47" w:rsidRDefault="008A13C5" w:rsidP="00941ADF">
            <w:pPr>
              <w:jc w:val="center"/>
            </w:pPr>
          </w:p>
        </w:tc>
        <w:tc>
          <w:tcPr>
            <w:tcW w:w="662" w:type="dxa"/>
          </w:tcPr>
          <w:p w14:paraId="76F5D5F3" w14:textId="77777777" w:rsidR="008A13C5" w:rsidRPr="00BC1E47" w:rsidRDefault="008A13C5" w:rsidP="00941ADF">
            <w:pPr>
              <w:jc w:val="center"/>
            </w:pPr>
          </w:p>
        </w:tc>
      </w:tr>
      <w:tr w:rsidR="008A13C5" w:rsidRPr="00BC1E47" w14:paraId="4D044967" w14:textId="77777777" w:rsidTr="008A13C5">
        <w:tc>
          <w:tcPr>
            <w:tcW w:w="770" w:type="dxa"/>
            <w:vMerge/>
            <w:shd w:val="clear" w:color="auto" w:fill="D9D9D9" w:themeFill="background1" w:themeFillShade="D9"/>
            <w:vAlign w:val="center"/>
          </w:tcPr>
          <w:p w14:paraId="22E8B5DD" w14:textId="77777777" w:rsidR="008A13C5" w:rsidRPr="00BC1E47" w:rsidRDefault="008A13C5" w:rsidP="00B07076">
            <w:pPr>
              <w:jc w:val="center"/>
            </w:pPr>
          </w:p>
        </w:tc>
        <w:tc>
          <w:tcPr>
            <w:tcW w:w="2321" w:type="dxa"/>
            <w:gridSpan w:val="2"/>
            <w:vAlign w:val="center"/>
          </w:tcPr>
          <w:p w14:paraId="54959B3A" w14:textId="77777777" w:rsidR="008A13C5" w:rsidRPr="00BC1E47" w:rsidRDefault="008A13C5"/>
        </w:tc>
        <w:tc>
          <w:tcPr>
            <w:tcW w:w="668" w:type="dxa"/>
          </w:tcPr>
          <w:p w14:paraId="0A70E5E7" w14:textId="77777777" w:rsidR="008A13C5" w:rsidRPr="00BC1E47" w:rsidRDefault="008A13C5" w:rsidP="00941ADF">
            <w:pPr>
              <w:jc w:val="center"/>
            </w:pPr>
          </w:p>
        </w:tc>
        <w:tc>
          <w:tcPr>
            <w:tcW w:w="661" w:type="dxa"/>
          </w:tcPr>
          <w:p w14:paraId="28307CA0" w14:textId="77777777" w:rsidR="008A13C5" w:rsidRPr="00BC1E47" w:rsidRDefault="008A13C5" w:rsidP="00941ADF">
            <w:pPr>
              <w:jc w:val="center"/>
            </w:pPr>
          </w:p>
        </w:tc>
        <w:tc>
          <w:tcPr>
            <w:tcW w:w="662" w:type="dxa"/>
          </w:tcPr>
          <w:p w14:paraId="6729D852" w14:textId="77777777" w:rsidR="008A13C5" w:rsidRPr="00BC1E47" w:rsidRDefault="008A13C5" w:rsidP="00941ADF">
            <w:pPr>
              <w:jc w:val="center"/>
            </w:pPr>
          </w:p>
        </w:tc>
        <w:tc>
          <w:tcPr>
            <w:tcW w:w="661" w:type="dxa"/>
          </w:tcPr>
          <w:p w14:paraId="4B5CA598" w14:textId="77777777" w:rsidR="008A13C5" w:rsidRPr="00BC1E47" w:rsidRDefault="008A13C5" w:rsidP="00941ADF">
            <w:pPr>
              <w:jc w:val="center"/>
            </w:pPr>
          </w:p>
        </w:tc>
        <w:tc>
          <w:tcPr>
            <w:tcW w:w="623" w:type="dxa"/>
          </w:tcPr>
          <w:p w14:paraId="0FADD0BA" w14:textId="77777777" w:rsidR="008A13C5" w:rsidRPr="00BC1E47" w:rsidRDefault="008A13C5" w:rsidP="00941ADF">
            <w:pPr>
              <w:jc w:val="center"/>
            </w:pPr>
          </w:p>
        </w:tc>
        <w:tc>
          <w:tcPr>
            <w:tcW w:w="623" w:type="dxa"/>
          </w:tcPr>
          <w:p w14:paraId="1A2D28E5" w14:textId="77777777" w:rsidR="008A13C5" w:rsidRPr="00BC1E47" w:rsidRDefault="008A13C5" w:rsidP="00941ADF">
            <w:pPr>
              <w:jc w:val="center"/>
            </w:pPr>
          </w:p>
        </w:tc>
        <w:tc>
          <w:tcPr>
            <w:tcW w:w="665" w:type="dxa"/>
          </w:tcPr>
          <w:p w14:paraId="3C498FF6" w14:textId="05725EDC" w:rsidR="008A13C5" w:rsidRPr="00BC1E47" w:rsidRDefault="008A13C5" w:rsidP="00941ADF">
            <w:pPr>
              <w:jc w:val="center"/>
            </w:pPr>
          </w:p>
        </w:tc>
        <w:tc>
          <w:tcPr>
            <w:tcW w:w="666" w:type="dxa"/>
          </w:tcPr>
          <w:p w14:paraId="6D249EBD" w14:textId="77777777" w:rsidR="008A13C5" w:rsidRPr="00BC1E47" w:rsidRDefault="008A13C5" w:rsidP="00941ADF">
            <w:pPr>
              <w:jc w:val="center"/>
            </w:pPr>
          </w:p>
        </w:tc>
        <w:tc>
          <w:tcPr>
            <w:tcW w:w="665" w:type="dxa"/>
          </w:tcPr>
          <w:p w14:paraId="30EAB8B7" w14:textId="77777777" w:rsidR="008A13C5" w:rsidRPr="00BC1E47" w:rsidRDefault="008A13C5" w:rsidP="00941ADF">
            <w:pPr>
              <w:jc w:val="center"/>
            </w:pPr>
          </w:p>
        </w:tc>
        <w:tc>
          <w:tcPr>
            <w:tcW w:w="661" w:type="dxa"/>
          </w:tcPr>
          <w:p w14:paraId="37BD084B" w14:textId="77777777" w:rsidR="008A13C5" w:rsidRPr="00BC1E47" w:rsidRDefault="008A13C5" w:rsidP="00941ADF">
            <w:pPr>
              <w:jc w:val="center"/>
            </w:pPr>
          </w:p>
        </w:tc>
        <w:tc>
          <w:tcPr>
            <w:tcW w:w="662" w:type="dxa"/>
          </w:tcPr>
          <w:p w14:paraId="69F3E77B" w14:textId="77777777" w:rsidR="008A13C5" w:rsidRPr="00BC1E47" w:rsidRDefault="008A13C5" w:rsidP="00941ADF">
            <w:pPr>
              <w:jc w:val="center"/>
            </w:pPr>
          </w:p>
        </w:tc>
      </w:tr>
      <w:tr w:rsidR="008A13C5" w:rsidRPr="00BC1E47" w14:paraId="195FE3A8" w14:textId="77777777" w:rsidTr="008A13C5">
        <w:tc>
          <w:tcPr>
            <w:tcW w:w="770" w:type="dxa"/>
            <w:vMerge/>
            <w:shd w:val="clear" w:color="auto" w:fill="D9D9D9" w:themeFill="background1" w:themeFillShade="D9"/>
            <w:vAlign w:val="center"/>
          </w:tcPr>
          <w:p w14:paraId="3880C797" w14:textId="77777777" w:rsidR="008A13C5" w:rsidRPr="00BC1E47" w:rsidRDefault="008A13C5" w:rsidP="00B07076">
            <w:pPr>
              <w:jc w:val="center"/>
            </w:pPr>
          </w:p>
        </w:tc>
        <w:tc>
          <w:tcPr>
            <w:tcW w:w="2321" w:type="dxa"/>
            <w:gridSpan w:val="2"/>
            <w:vAlign w:val="center"/>
          </w:tcPr>
          <w:p w14:paraId="3F75B729" w14:textId="77777777" w:rsidR="008A13C5" w:rsidRPr="00BC1E47" w:rsidRDefault="008A13C5"/>
        </w:tc>
        <w:tc>
          <w:tcPr>
            <w:tcW w:w="668" w:type="dxa"/>
          </w:tcPr>
          <w:p w14:paraId="2200686D" w14:textId="77777777" w:rsidR="008A13C5" w:rsidRPr="00BC1E47" w:rsidRDefault="008A13C5" w:rsidP="00941ADF">
            <w:pPr>
              <w:jc w:val="center"/>
            </w:pPr>
          </w:p>
        </w:tc>
        <w:tc>
          <w:tcPr>
            <w:tcW w:w="661" w:type="dxa"/>
          </w:tcPr>
          <w:p w14:paraId="04B2F0D9" w14:textId="77777777" w:rsidR="008A13C5" w:rsidRPr="00BC1E47" w:rsidRDefault="008A13C5" w:rsidP="00941ADF">
            <w:pPr>
              <w:jc w:val="center"/>
            </w:pPr>
          </w:p>
        </w:tc>
        <w:tc>
          <w:tcPr>
            <w:tcW w:w="662" w:type="dxa"/>
          </w:tcPr>
          <w:p w14:paraId="5FCE60BD" w14:textId="77777777" w:rsidR="008A13C5" w:rsidRPr="00BC1E47" w:rsidRDefault="008A13C5" w:rsidP="00941ADF">
            <w:pPr>
              <w:jc w:val="center"/>
            </w:pPr>
          </w:p>
        </w:tc>
        <w:tc>
          <w:tcPr>
            <w:tcW w:w="661" w:type="dxa"/>
          </w:tcPr>
          <w:p w14:paraId="0B621D70" w14:textId="77777777" w:rsidR="008A13C5" w:rsidRPr="00BC1E47" w:rsidRDefault="008A13C5" w:rsidP="00941ADF">
            <w:pPr>
              <w:jc w:val="center"/>
            </w:pPr>
          </w:p>
        </w:tc>
        <w:tc>
          <w:tcPr>
            <w:tcW w:w="623" w:type="dxa"/>
          </w:tcPr>
          <w:p w14:paraId="318D30C5" w14:textId="77777777" w:rsidR="008A13C5" w:rsidRPr="00BC1E47" w:rsidRDefault="008A13C5" w:rsidP="00941ADF">
            <w:pPr>
              <w:jc w:val="center"/>
            </w:pPr>
          </w:p>
        </w:tc>
        <w:tc>
          <w:tcPr>
            <w:tcW w:w="623" w:type="dxa"/>
          </w:tcPr>
          <w:p w14:paraId="1094BAA7" w14:textId="77777777" w:rsidR="008A13C5" w:rsidRPr="00BC1E47" w:rsidRDefault="008A13C5" w:rsidP="00941ADF">
            <w:pPr>
              <w:jc w:val="center"/>
            </w:pPr>
          </w:p>
        </w:tc>
        <w:tc>
          <w:tcPr>
            <w:tcW w:w="665" w:type="dxa"/>
          </w:tcPr>
          <w:p w14:paraId="4E0FFEF2" w14:textId="51868AF1" w:rsidR="008A13C5" w:rsidRPr="00BC1E47" w:rsidRDefault="008A13C5" w:rsidP="00941ADF">
            <w:pPr>
              <w:jc w:val="center"/>
            </w:pPr>
          </w:p>
        </w:tc>
        <w:tc>
          <w:tcPr>
            <w:tcW w:w="666" w:type="dxa"/>
          </w:tcPr>
          <w:p w14:paraId="56B458AA" w14:textId="77777777" w:rsidR="008A13C5" w:rsidRPr="00BC1E47" w:rsidRDefault="008A13C5" w:rsidP="00941ADF">
            <w:pPr>
              <w:jc w:val="center"/>
            </w:pPr>
          </w:p>
        </w:tc>
        <w:tc>
          <w:tcPr>
            <w:tcW w:w="665" w:type="dxa"/>
          </w:tcPr>
          <w:p w14:paraId="5FBA47EC" w14:textId="77777777" w:rsidR="008A13C5" w:rsidRPr="00BC1E47" w:rsidRDefault="008A13C5" w:rsidP="00941ADF">
            <w:pPr>
              <w:jc w:val="center"/>
            </w:pPr>
          </w:p>
        </w:tc>
        <w:tc>
          <w:tcPr>
            <w:tcW w:w="661" w:type="dxa"/>
          </w:tcPr>
          <w:p w14:paraId="08662498" w14:textId="77777777" w:rsidR="008A13C5" w:rsidRPr="00BC1E47" w:rsidRDefault="008A13C5" w:rsidP="00941ADF">
            <w:pPr>
              <w:jc w:val="center"/>
            </w:pPr>
          </w:p>
        </w:tc>
        <w:tc>
          <w:tcPr>
            <w:tcW w:w="662" w:type="dxa"/>
          </w:tcPr>
          <w:p w14:paraId="5196985C" w14:textId="77777777" w:rsidR="008A13C5" w:rsidRPr="00BC1E47" w:rsidRDefault="008A13C5" w:rsidP="00941ADF">
            <w:pPr>
              <w:jc w:val="center"/>
            </w:pPr>
          </w:p>
        </w:tc>
      </w:tr>
      <w:tr w:rsidR="008A13C5" w:rsidRPr="00BC1E47" w14:paraId="61564A4D" w14:textId="77777777" w:rsidTr="008A13C5">
        <w:tc>
          <w:tcPr>
            <w:tcW w:w="770" w:type="dxa"/>
            <w:vMerge/>
            <w:shd w:val="clear" w:color="auto" w:fill="D9D9D9" w:themeFill="background1" w:themeFillShade="D9"/>
            <w:vAlign w:val="center"/>
          </w:tcPr>
          <w:p w14:paraId="0EAD5C88" w14:textId="77777777" w:rsidR="008A13C5" w:rsidRPr="00BC1E47" w:rsidRDefault="008A13C5" w:rsidP="00B07076">
            <w:pPr>
              <w:jc w:val="center"/>
            </w:pPr>
          </w:p>
        </w:tc>
        <w:tc>
          <w:tcPr>
            <w:tcW w:w="2321" w:type="dxa"/>
            <w:gridSpan w:val="2"/>
            <w:vAlign w:val="center"/>
          </w:tcPr>
          <w:p w14:paraId="2BC37F3C" w14:textId="77777777" w:rsidR="008A13C5" w:rsidRPr="00BC1E47" w:rsidRDefault="008A13C5"/>
        </w:tc>
        <w:tc>
          <w:tcPr>
            <w:tcW w:w="668" w:type="dxa"/>
          </w:tcPr>
          <w:p w14:paraId="05F4F29F" w14:textId="77777777" w:rsidR="008A13C5" w:rsidRPr="00BC1E47" w:rsidRDefault="008A13C5" w:rsidP="00941ADF">
            <w:pPr>
              <w:jc w:val="center"/>
            </w:pPr>
          </w:p>
        </w:tc>
        <w:tc>
          <w:tcPr>
            <w:tcW w:w="661" w:type="dxa"/>
          </w:tcPr>
          <w:p w14:paraId="210C7EBA" w14:textId="77777777" w:rsidR="008A13C5" w:rsidRPr="00BC1E47" w:rsidRDefault="008A13C5" w:rsidP="00941ADF">
            <w:pPr>
              <w:jc w:val="center"/>
            </w:pPr>
          </w:p>
        </w:tc>
        <w:tc>
          <w:tcPr>
            <w:tcW w:w="662" w:type="dxa"/>
          </w:tcPr>
          <w:p w14:paraId="77666B8D" w14:textId="77777777" w:rsidR="008A13C5" w:rsidRPr="00BC1E47" w:rsidRDefault="008A13C5" w:rsidP="00941ADF">
            <w:pPr>
              <w:jc w:val="center"/>
            </w:pPr>
          </w:p>
        </w:tc>
        <w:tc>
          <w:tcPr>
            <w:tcW w:w="661" w:type="dxa"/>
          </w:tcPr>
          <w:p w14:paraId="2F38F317" w14:textId="77777777" w:rsidR="008A13C5" w:rsidRPr="00BC1E47" w:rsidRDefault="008A13C5" w:rsidP="00941ADF">
            <w:pPr>
              <w:jc w:val="center"/>
            </w:pPr>
          </w:p>
        </w:tc>
        <w:tc>
          <w:tcPr>
            <w:tcW w:w="623" w:type="dxa"/>
          </w:tcPr>
          <w:p w14:paraId="2C3299D1" w14:textId="77777777" w:rsidR="008A13C5" w:rsidRPr="00BC1E47" w:rsidRDefault="008A13C5" w:rsidP="00941ADF">
            <w:pPr>
              <w:jc w:val="center"/>
            </w:pPr>
          </w:p>
        </w:tc>
        <w:tc>
          <w:tcPr>
            <w:tcW w:w="623" w:type="dxa"/>
          </w:tcPr>
          <w:p w14:paraId="2C43C077" w14:textId="77777777" w:rsidR="008A13C5" w:rsidRPr="00BC1E47" w:rsidRDefault="008A13C5" w:rsidP="00941ADF">
            <w:pPr>
              <w:jc w:val="center"/>
            </w:pPr>
          </w:p>
        </w:tc>
        <w:tc>
          <w:tcPr>
            <w:tcW w:w="665" w:type="dxa"/>
          </w:tcPr>
          <w:p w14:paraId="36D27E5E" w14:textId="34C95E47" w:rsidR="008A13C5" w:rsidRPr="00BC1E47" w:rsidRDefault="008A13C5" w:rsidP="00941ADF">
            <w:pPr>
              <w:jc w:val="center"/>
            </w:pPr>
          </w:p>
        </w:tc>
        <w:tc>
          <w:tcPr>
            <w:tcW w:w="666" w:type="dxa"/>
          </w:tcPr>
          <w:p w14:paraId="44469ACA" w14:textId="77777777" w:rsidR="008A13C5" w:rsidRPr="00BC1E47" w:rsidRDefault="008A13C5" w:rsidP="00941ADF">
            <w:pPr>
              <w:jc w:val="center"/>
            </w:pPr>
          </w:p>
        </w:tc>
        <w:tc>
          <w:tcPr>
            <w:tcW w:w="665" w:type="dxa"/>
          </w:tcPr>
          <w:p w14:paraId="63AD0B87" w14:textId="77777777" w:rsidR="008A13C5" w:rsidRPr="00BC1E47" w:rsidRDefault="008A13C5" w:rsidP="00941ADF">
            <w:pPr>
              <w:jc w:val="center"/>
            </w:pPr>
          </w:p>
        </w:tc>
        <w:tc>
          <w:tcPr>
            <w:tcW w:w="661" w:type="dxa"/>
          </w:tcPr>
          <w:p w14:paraId="00A01336" w14:textId="77777777" w:rsidR="008A13C5" w:rsidRPr="00BC1E47" w:rsidRDefault="008A13C5" w:rsidP="00941ADF">
            <w:pPr>
              <w:jc w:val="center"/>
            </w:pPr>
          </w:p>
        </w:tc>
        <w:tc>
          <w:tcPr>
            <w:tcW w:w="662" w:type="dxa"/>
          </w:tcPr>
          <w:p w14:paraId="180DB7F1" w14:textId="77777777" w:rsidR="008A13C5" w:rsidRPr="00BC1E47" w:rsidRDefault="008A13C5" w:rsidP="00941ADF">
            <w:pPr>
              <w:jc w:val="center"/>
            </w:pPr>
          </w:p>
        </w:tc>
      </w:tr>
      <w:tr w:rsidR="008A13C5" w:rsidRPr="00BC1E47" w14:paraId="6275F7DC" w14:textId="77777777" w:rsidTr="00E0481E">
        <w:tc>
          <w:tcPr>
            <w:tcW w:w="1980" w:type="dxa"/>
            <w:gridSpan w:val="2"/>
            <w:shd w:val="clear" w:color="auto" w:fill="D9D9D9" w:themeFill="background1" w:themeFillShade="D9"/>
            <w:vAlign w:val="center"/>
          </w:tcPr>
          <w:p w14:paraId="466D68B1" w14:textId="77777777" w:rsidR="008A13C5" w:rsidRPr="00BC1E47" w:rsidRDefault="008A13C5" w:rsidP="00B07076">
            <w:pPr>
              <w:jc w:val="center"/>
            </w:pPr>
            <w:r w:rsidRPr="00BC1E47">
              <w:rPr>
                <w:rFonts w:hint="eastAsia"/>
              </w:rPr>
              <w:t>活動の効果</w:t>
            </w:r>
          </w:p>
          <w:p w14:paraId="6E562211" w14:textId="77777777" w:rsidR="008A13C5" w:rsidRPr="00BC1E47" w:rsidRDefault="008A13C5" w:rsidP="00B07076">
            <w:pPr>
              <w:jc w:val="center"/>
            </w:pPr>
            <w:r w:rsidRPr="00BC1E47">
              <w:rPr>
                <w:rFonts w:hint="eastAsia"/>
                <w:sz w:val="16"/>
                <w:szCs w:val="16"/>
              </w:rPr>
              <w:t>(200文字程度)</w:t>
            </w:r>
          </w:p>
        </w:tc>
        <w:tc>
          <w:tcPr>
            <w:tcW w:w="8328" w:type="dxa"/>
            <w:gridSpan w:val="12"/>
          </w:tcPr>
          <w:p w14:paraId="7965E939" w14:textId="3E3B7165" w:rsidR="008A13C5" w:rsidRPr="00BC1E47" w:rsidRDefault="008A13C5"/>
          <w:p w14:paraId="55B12412" w14:textId="77777777" w:rsidR="008A13C5" w:rsidRPr="00BC1E47" w:rsidRDefault="008A13C5"/>
          <w:p w14:paraId="07C1A3D4" w14:textId="77777777" w:rsidR="008A13C5" w:rsidRPr="00BC1E47" w:rsidRDefault="008A13C5"/>
          <w:p w14:paraId="2AB6B4F6" w14:textId="77777777" w:rsidR="008A13C5" w:rsidRPr="00BC1E47" w:rsidRDefault="008A13C5"/>
          <w:p w14:paraId="3E491D01" w14:textId="77777777" w:rsidR="008A13C5" w:rsidRPr="00BC1E47" w:rsidRDefault="008A13C5"/>
          <w:p w14:paraId="15EA8ED3" w14:textId="77777777" w:rsidR="008A13C5" w:rsidRPr="00BC1E47" w:rsidRDefault="008A13C5"/>
        </w:tc>
      </w:tr>
    </w:tbl>
    <w:p w14:paraId="62B2B080" w14:textId="77777777" w:rsidR="001C5629" w:rsidRPr="00BC1E47" w:rsidRDefault="001C5629" w:rsidP="001C5629"/>
    <w:p w14:paraId="05CD185C" w14:textId="65587161" w:rsidR="00BC1E47" w:rsidRPr="00BC1E47" w:rsidRDefault="00BC1E47">
      <w:pPr>
        <w:widowControl/>
        <w:jc w:val="left"/>
      </w:pPr>
      <w:r w:rsidRPr="00BC1E47">
        <w:br w:type="page"/>
      </w:r>
    </w:p>
    <w:p w14:paraId="282C25FD" w14:textId="6BDD13B7" w:rsidR="00D566B2" w:rsidRPr="00BC1E47" w:rsidRDefault="00583F88" w:rsidP="001C5629">
      <w:r w:rsidRPr="00BC1E47">
        <w:rPr>
          <w:rFonts w:hint="eastAsia"/>
        </w:rPr>
        <w:lastRenderedPageBreak/>
        <w:t>４．</w:t>
      </w:r>
      <w:r w:rsidR="00412FE7" w:rsidRPr="00BC1E47">
        <w:rPr>
          <w:rFonts w:hint="eastAsia"/>
        </w:rPr>
        <w:t>新たな</w:t>
      </w:r>
      <w:r w:rsidR="009D0438" w:rsidRPr="00BC1E47">
        <w:rPr>
          <w:rFonts w:hint="eastAsia"/>
        </w:rPr>
        <w:t>事業</w:t>
      </w:r>
      <w:r w:rsidRPr="00BC1E47">
        <w:rPr>
          <w:rFonts w:hint="eastAsia"/>
        </w:rPr>
        <w:t>の効果</w:t>
      </w:r>
    </w:p>
    <w:p w14:paraId="40BA3276" w14:textId="77777777" w:rsidR="00583F88" w:rsidRPr="00BC1E47" w:rsidRDefault="00583F88" w:rsidP="001C5629">
      <w:r w:rsidRPr="00BC1E47">
        <w:rPr>
          <w:rFonts w:hint="eastAsia"/>
        </w:rPr>
        <w:t>（１）定量的効果（補助事業実施後３か年）</w:t>
      </w:r>
    </w:p>
    <w:tbl>
      <w:tblPr>
        <w:tblStyle w:val="a3"/>
        <w:tblW w:w="0" w:type="auto"/>
        <w:tblLook w:val="04A0" w:firstRow="1" w:lastRow="0" w:firstColumn="1" w:lastColumn="0" w:noHBand="0" w:noVBand="1"/>
      </w:tblPr>
      <w:tblGrid>
        <w:gridCol w:w="2122"/>
        <w:gridCol w:w="2728"/>
        <w:gridCol w:w="2729"/>
        <w:gridCol w:w="2729"/>
      </w:tblGrid>
      <w:tr w:rsidR="00BC1E47" w:rsidRPr="00BC1E47" w14:paraId="5B621D98" w14:textId="77777777" w:rsidTr="00583F88">
        <w:tc>
          <w:tcPr>
            <w:tcW w:w="2122" w:type="dxa"/>
            <w:tcBorders>
              <w:bottom w:val="single" w:sz="4" w:space="0" w:color="auto"/>
            </w:tcBorders>
            <w:shd w:val="clear" w:color="auto" w:fill="D9D9D9" w:themeFill="background1" w:themeFillShade="D9"/>
          </w:tcPr>
          <w:p w14:paraId="422EA15C" w14:textId="77777777" w:rsidR="00583F88" w:rsidRPr="00BC1E47" w:rsidRDefault="00583F88" w:rsidP="001C5629"/>
        </w:tc>
        <w:tc>
          <w:tcPr>
            <w:tcW w:w="2728" w:type="dxa"/>
            <w:tcBorders>
              <w:bottom w:val="single" w:sz="4" w:space="0" w:color="auto"/>
            </w:tcBorders>
            <w:shd w:val="clear" w:color="auto" w:fill="D9D9D9" w:themeFill="background1" w:themeFillShade="D9"/>
          </w:tcPr>
          <w:p w14:paraId="11F12955" w14:textId="6B232184" w:rsidR="00583F88" w:rsidRPr="00BC1E47" w:rsidRDefault="00583F88" w:rsidP="00583F88">
            <w:pPr>
              <w:jc w:val="center"/>
            </w:pPr>
            <w:r w:rsidRPr="00BC1E47">
              <w:rPr>
                <w:rFonts w:hint="eastAsia"/>
              </w:rPr>
              <w:t>令和</w:t>
            </w:r>
            <w:r w:rsidR="008A13C5">
              <w:rPr>
                <w:rFonts w:hint="eastAsia"/>
              </w:rPr>
              <w:t>9</w:t>
            </w:r>
            <w:r w:rsidRPr="00BC1E47">
              <w:rPr>
                <w:rFonts w:hint="eastAsia"/>
              </w:rPr>
              <w:t>年＊＊月期</w:t>
            </w:r>
          </w:p>
        </w:tc>
        <w:tc>
          <w:tcPr>
            <w:tcW w:w="2729" w:type="dxa"/>
            <w:tcBorders>
              <w:bottom w:val="single" w:sz="4" w:space="0" w:color="auto"/>
            </w:tcBorders>
            <w:shd w:val="clear" w:color="auto" w:fill="D9D9D9" w:themeFill="background1" w:themeFillShade="D9"/>
          </w:tcPr>
          <w:p w14:paraId="6BCB4C5C" w14:textId="3741021E" w:rsidR="00583F88" w:rsidRPr="00BC1E47" w:rsidRDefault="00583F88" w:rsidP="00583F88">
            <w:pPr>
              <w:jc w:val="center"/>
            </w:pPr>
            <w:r w:rsidRPr="00BC1E47">
              <w:rPr>
                <w:rFonts w:hint="eastAsia"/>
              </w:rPr>
              <w:t>令和</w:t>
            </w:r>
            <w:r w:rsidR="008A13C5">
              <w:rPr>
                <w:rFonts w:hint="eastAsia"/>
              </w:rPr>
              <w:t>10</w:t>
            </w:r>
            <w:r w:rsidRPr="00BC1E47">
              <w:rPr>
                <w:rFonts w:hint="eastAsia"/>
              </w:rPr>
              <w:t>年＊＊月期</w:t>
            </w:r>
          </w:p>
        </w:tc>
        <w:tc>
          <w:tcPr>
            <w:tcW w:w="2729" w:type="dxa"/>
            <w:tcBorders>
              <w:bottom w:val="single" w:sz="4" w:space="0" w:color="auto"/>
            </w:tcBorders>
            <w:shd w:val="clear" w:color="auto" w:fill="D9D9D9" w:themeFill="background1" w:themeFillShade="D9"/>
          </w:tcPr>
          <w:p w14:paraId="713D653F" w14:textId="48FDFDBB" w:rsidR="00583F88" w:rsidRPr="00BC1E47" w:rsidRDefault="00583F88" w:rsidP="00583F88">
            <w:pPr>
              <w:jc w:val="center"/>
            </w:pPr>
            <w:r w:rsidRPr="00BC1E47">
              <w:rPr>
                <w:rFonts w:hint="eastAsia"/>
              </w:rPr>
              <w:t>令和</w:t>
            </w:r>
            <w:r w:rsidR="008A13C5">
              <w:rPr>
                <w:rFonts w:hint="eastAsia"/>
              </w:rPr>
              <w:t>11</w:t>
            </w:r>
            <w:r w:rsidRPr="00BC1E47">
              <w:rPr>
                <w:rFonts w:hint="eastAsia"/>
              </w:rPr>
              <w:t>年＊＊月期</w:t>
            </w:r>
          </w:p>
        </w:tc>
      </w:tr>
      <w:tr w:rsidR="00BC1E47" w:rsidRPr="00BC1E47" w14:paraId="19899148" w14:textId="77777777" w:rsidTr="00583F88">
        <w:tc>
          <w:tcPr>
            <w:tcW w:w="2122" w:type="dxa"/>
            <w:tcBorders>
              <w:bottom w:val="dotted" w:sz="4" w:space="0" w:color="auto"/>
            </w:tcBorders>
            <w:shd w:val="clear" w:color="auto" w:fill="D9D9D9" w:themeFill="background1" w:themeFillShade="D9"/>
          </w:tcPr>
          <w:p w14:paraId="5E1625DC" w14:textId="77777777" w:rsidR="00583F88" w:rsidRPr="00BC1E47" w:rsidRDefault="00583F88" w:rsidP="00583F88">
            <w:pPr>
              <w:jc w:val="left"/>
            </w:pPr>
            <w:r w:rsidRPr="00BC1E47">
              <w:rPr>
                <w:rFonts w:hint="eastAsia"/>
              </w:rPr>
              <w:t>売上高</w:t>
            </w:r>
          </w:p>
        </w:tc>
        <w:tc>
          <w:tcPr>
            <w:tcW w:w="2728" w:type="dxa"/>
            <w:tcBorders>
              <w:bottom w:val="dotted" w:sz="4" w:space="0" w:color="auto"/>
            </w:tcBorders>
          </w:tcPr>
          <w:p w14:paraId="12B75A5E" w14:textId="77777777" w:rsidR="00583F88" w:rsidRPr="00BC1E47" w:rsidRDefault="00583F88" w:rsidP="00583F88">
            <w:pPr>
              <w:jc w:val="right"/>
            </w:pPr>
            <w:r w:rsidRPr="00BC1E47">
              <w:rPr>
                <w:rFonts w:hint="eastAsia"/>
              </w:rPr>
              <w:t>千円</w:t>
            </w:r>
          </w:p>
        </w:tc>
        <w:tc>
          <w:tcPr>
            <w:tcW w:w="2729" w:type="dxa"/>
            <w:tcBorders>
              <w:bottom w:val="dotted" w:sz="4" w:space="0" w:color="auto"/>
            </w:tcBorders>
          </w:tcPr>
          <w:p w14:paraId="1F127BC7" w14:textId="77777777" w:rsidR="00583F88" w:rsidRPr="00BC1E47" w:rsidRDefault="00583F88" w:rsidP="00583F88">
            <w:pPr>
              <w:jc w:val="right"/>
            </w:pPr>
            <w:r w:rsidRPr="00BC1E47">
              <w:rPr>
                <w:rFonts w:hint="eastAsia"/>
              </w:rPr>
              <w:t>千円</w:t>
            </w:r>
          </w:p>
        </w:tc>
        <w:tc>
          <w:tcPr>
            <w:tcW w:w="2729" w:type="dxa"/>
            <w:tcBorders>
              <w:bottom w:val="dotted" w:sz="4" w:space="0" w:color="auto"/>
            </w:tcBorders>
          </w:tcPr>
          <w:p w14:paraId="23233A8A" w14:textId="77777777" w:rsidR="00583F88" w:rsidRPr="00BC1E47" w:rsidRDefault="00583F88" w:rsidP="00583F88">
            <w:pPr>
              <w:jc w:val="right"/>
            </w:pPr>
            <w:r w:rsidRPr="00BC1E47">
              <w:rPr>
                <w:rFonts w:hint="eastAsia"/>
              </w:rPr>
              <w:t>千円</w:t>
            </w:r>
          </w:p>
        </w:tc>
      </w:tr>
      <w:tr w:rsidR="00BC1E47" w:rsidRPr="00BC1E47" w14:paraId="20BA0B74" w14:textId="77777777" w:rsidTr="00583F88">
        <w:tc>
          <w:tcPr>
            <w:tcW w:w="2122" w:type="dxa"/>
            <w:tcBorders>
              <w:top w:val="dotted" w:sz="4" w:space="0" w:color="auto"/>
              <w:bottom w:val="dotted" w:sz="4" w:space="0" w:color="auto"/>
            </w:tcBorders>
            <w:shd w:val="clear" w:color="auto" w:fill="D9D9D9" w:themeFill="background1" w:themeFillShade="D9"/>
          </w:tcPr>
          <w:p w14:paraId="4D974621" w14:textId="77777777" w:rsidR="00583F88" w:rsidRPr="00BC1E47" w:rsidRDefault="00583F88" w:rsidP="00583F88">
            <w:pPr>
              <w:jc w:val="right"/>
              <w:rPr>
                <w:sz w:val="18"/>
                <w:szCs w:val="18"/>
              </w:rPr>
            </w:pPr>
            <w:r w:rsidRPr="00BC1E47">
              <w:rPr>
                <w:rFonts w:hint="eastAsia"/>
                <w:sz w:val="18"/>
                <w:szCs w:val="18"/>
              </w:rPr>
              <w:t>(うち、既存売上)</w:t>
            </w:r>
          </w:p>
        </w:tc>
        <w:tc>
          <w:tcPr>
            <w:tcW w:w="2728" w:type="dxa"/>
            <w:tcBorders>
              <w:top w:val="dotted" w:sz="4" w:space="0" w:color="auto"/>
              <w:bottom w:val="dotted" w:sz="4" w:space="0" w:color="auto"/>
            </w:tcBorders>
          </w:tcPr>
          <w:p w14:paraId="3F6A4B10" w14:textId="77777777" w:rsidR="00583F88" w:rsidRPr="00BC1E47" w:rsidRDefault="00583F88" w:rsidP="00583F88">
            <w:pPr>
              <w:jc w:val="right"/>
            </w:pPr>
            <w:r w:rsidRPr="00BC1E47">
              <w:rPr>
                <w:rFonts w:hint="eastAsia"/>
              </w:rPr>
              <w:t>千円</w:t>
            </w:r>
          </w:p>
        </w:tc>
        <w:tc>
          <w:tcPr>
            <w:tcW w:w="2729" w:type="dxa"/>
            <w:tcBorders>
              <w:top w:val="dotted" w:sz="4" w:space="0" w:color="auto"/>
              <w:bottom w:val="dotted" w:sz="4" w:space="0" w:color="auto"/>
            </w:tcBorders>
          </w:tcPr>
          <w:p w14:paraId="6BCE6DF1" w14:textId="77777777" w:rsidR="00583F88" w:rsidRPr="00BC1E47" w:rsidRDefault="00583F88" w:rsidP="00583F88">
            <w:pPr>
              <w:jc w:val="right"/>
            </w:pPr>
            <w:r w:rsidRPr="00BC1E47">
              <w:rPr>
                <w:rFonts w:hint="eastAsia"/>
              </w:rPr>
              <w:t>千円</w:t>
            </w:r>
          </w:p>
        </w:tc>
        <w:tc>
          <w:tcPr>
            <w:tcW w:w="2729" w:type="dxa"/>
            <w:tcBorders>
              <w:top w:val="dotted" w:sz="4" w:space="0" w:color="auto"/>
              <w:bottom w:val="dotted" w:sz="4" w:space="0" w:color="auto"/>
            </w:tcBorders>
          </w:tcPr>
          <w:p w14:paraId="695C9B2D" w14:textId="77777777" w:rsidR="00583F88" w:rsidRPr="00BC1E47" w:rsidRDefault="00583F88" w:rsidP="00583F88">
            <w:pPr>
              <w:jc w:val="right"/>
            </w:pPr>
            <w:r w:rsidRPr="00BC1E47">
              <w:rPr>
                <w:rFonts w:hint="eastAsia"/>
              </w:rPr>
              <w:t>千円</w:t>
            </w:r>
          </w:p>
        </w:tc>
      </w:tr>
      <w:tr w:rsidR="00BC1E47" w:rsidRPr="00BC1E47" w14:paraId="6334BB28" w14:textId="77777777" w:rsidTr="00583F88">
        <w:tc>
          <w:tcPr>
            <w:tcW w:w="2122" w:type="dxa"/>
            <w:tcBorders>
              <w:top w:val="dotted" w:sz="4" w:space="0" w:color="auto"/>
            </w:tcBorders>
            <w:shd w:val="clear" w:color="auto" w:fill="D9D9D9" w:themeFill="background1" w:themeFillShade="D9"/>
          </w:tcPr>
          <w:p w14:paraId="1C562F85" w14:textId="77777777" w:rsidR="00583F88" w:rsidRPr="00BC1E47" w:rsidRDefault="00583F88" w:rsidP="00583F88">
            <w:pPr>
              <w:jc w:val="right"/>
              <w:rPr>
                <w:sz w:val="18"/>
                <w:szCs w:val="18"/>
              </w:rPr>
            </w:pPr>
            <w:r w:rsidRPr="00BC1E47">
              <w:rPr>
                <w:rFonts w:hint="eastAsia"/>
                <w:sz w:val="18"/>
                <w:szCs w:val="18"/>
              </w:rPr>
              <w:t>(うち、新規売上)</w:t>
            </w:r>
          </w:p>
        </w:tc>
        <w:tc>
          <w:tcPr>
            <w:tcW w:w="2728" w:type="dxa"/>
            <w:tcBorders>
              <w:top w:val="dotted" w:sz="4" w:space="0" w:color="auto"/>
            </w:tcBorders>
          </w:tcPr>
          <w:p w14:paraId="3169B4A5" w14:textId="77777777" w:rsidR="00583F88" w:rsidRPr="00BC1E47" w:rsidRDefault="00583F88" w:rsidP="00583F88">
            <w:pPr>
              <w:jc w:val="right"/>
            </w:pPr>
            <w:r w:rsidRPr="00BC1E47">
              <w:rPr>
                <w:rFonts w:hint="eastAsia"/>
              </w:rPr>
              <w:t>千円</w:t>
            </w:r>
          </w:p>
        </w:tc>
        <w:tc>
          <w:tcPr>
            <w:tcW w:w="2729" w:type="dxa"/>
            <w:tcBorders>
              <w:top w:val="dotted" w:sz="4" w:space="0" w:color="auto"/>
            </w:tcBorders>
          </w:tcPr>
          <w:p w14:paraId="3F43E1AD" w14:textId="77777777" w:rsidR="00583F88" w:rsidRPr="00BC1E47" w:rsidRDefault="00583F88" w:rsidP="00583F88">
            <w:pPr>
              <w:jc w:val="right"/>
            </w:pPr>
            <w:r w:rsidRPr="00BC1E47">
              <w:rPr>
                <w:rFonts w:hint="eastAsia"/>
              </w:rPr>
              <w:t>千円</w:t>
            </w:r>
          </w:p>
        </w:tc>
        <w:tc>
          <w:tcPr>
            <w:tcW w:w="2729" w:type="dxa"/>
            <w:tcBorders>
              <w:top w:val="dotted" w:sz="4" w:space="0" w:color="auto"/>
            </w:tcBorders>
          </w:tcPr>
          <w:p w14:paraId="2A358B7B" w14:textId="77777777" w:rsidR="00583F88" w:rsidRPr="00BC1E47" w:rsidRDefault="00583F88" w:rsidP="00583F88">
            <w:pPr>
              <w:jc w:val="right"/>
            </w:pPr>
            <w:r w:rsidRPr="00BC1E47">
              <w:rPr>
                <w:rFonts w:hint="eastAsia"/>
              </w:rPr>
              <w:t>千円</w:t>
            </w:r>
          </w:p>
        </w:tc>
      </w:tr>
      <w:tr w:rsidR="00BC1E47" w:rsidRPr="00BC1E47" w14:paraId="70E9F47E" w14:textId="77777777" w:rsidTr="00583F88">
        <w:tc>
          <w:tcPr>
            <w:tcW w:w="2122" w:type="dxa"/>
            <w:shd w:val="clear" w:color="auto" w:fill="D9D9D9" w:themeFill="background1" w:themeFillShade="D9"/>
          </w:tcPr>
          <w:p w14:paraId="78FCE6B0" w14:textId="77777777" w:rsidR="00583F88" w:rsidRPr="00BC1E47" w:rsidRDefault="00583F88" w:rsidP="00583F88">
            <w:pPr>
              <w:jc w:val="center"/>
            </w:pPr>
            <w:r w:rsidRPr="00BC1E47">
              <w:rPr>
                <w:rFonts w:hint="eastAsia"/>
              </w:rPr>
              <w:t>営業利益</w:t>
            </w:r>
          </w:p>
        </w:tc>
        <w:tc>
          <w:tcPr>
            <w:tcW w:w="2728" w:type="dxa"/>
          </w:tcPr>
          <w:p w14:paraId="192AE321" w14:textId="77777777" w:rsidR="00583F88" w:rsidRPr="00BC1E47" w:rsidRDefault="00583F88" w:rsidP="00583F88">
            <w:pPr>
              <w:jc w:val="right"/>
            </w:pPr>
            <w:r w:rsidRPr="00BC1E47">
              <w:rPr>
                <w:rFonts w:hint="eastAsia"/>
              </w:rPr>
              <w:t>千円</w:t>
            </w:r>
          </w:p>
        </w:tc>
        <w:tc>
          <w:tcPr>
            <w:tcW w:w="2729" w:type="dxa"/>
          </w:tcPr>
          <w:p w14:paraId="1D581FC3" w14:textId="77777777" w:rsidR="00583F88" w:rsidRPr="00BC1E47" w:rsidRDefault="00583F88" w:rsidP="00583F88">
            <w:pPr>
              <w:jc w:val="right"/>
            </w:pPr>
            <w:r w:rsidRPr="00BC1E47">
              <w:rPr>
                <w:rFonts w:hint="eastAsia"/>
              </w:rPr>
              <w:t>千円</w:t>
            </w:r>
          </w:p>
        </w:tc>
        <w:tc>
          <w:tcPr>
            <w:tcW w:w="2729" w:type="dxa"/>
          </w:tcPr>
          <w:p w14:paraId="58C74D36" w14:textId="77777777" w:rsidR="00583F88" w:rsidRPr="00BC1E47" w:rsidRDefault="00583F88" w:rsidP="00583F88">
            <w:pPr>
              <w:jc w:val="right"/>
            </w:pPr>
            <w:r w:rsidRPr="00BC1E47">
              <w:rPr>
                <w:rFonts w:hint="eastAsia"/>
              </w:rPr>
              <w:t>千円</w:t>
            </w:r>
          </w:p>
        </w:tc>
      </w:tr>
      <w:tr w:rsidR="00BC1E47" w:rsidRPr="00BC1E47" w14:paraId="38CF925F" w14:textId="77777777" w:rsidTr="00583F88">
        <w:tc>
          <w:tcPr>
            <w:tcW w:w="2122" w:type="dxa"/>
            <w:shd w:val="clear" w:color="auto" w:fill="D9D9D9" w:themeFill="background1" w:themeFillShade="D9"/>
          </w:tcPr>
          <w:p w14:paraId="5A558AD8" w14:textId="77777777" w:rsidR="00583F88" w:rsidRPr="00BC1E47" w:rsidRDefault="00583F88" w:rsidP="00583F88">
            <w:pPr>
              <w:jc w:val="center"/>
            </w:pPr>
            <w:r w:rsidRPr="00BC1E47">
              <w:rPr>
                <w:rFonts w:hint="eastAsia"/>
              </w:rPr>
              <w:t>計算根拠</w:t>
            </w:r>
          </w:p>
        </w:tc>
        <w:tc>
          <w:tcPr>
            <w:tcW w:w="8186" w:type="dxa"/>
            <w:gridSpan w:val="3"/>
          </w:tcPr>
          <w:p w14:paraId="1EBC7117" w14:textId="77777777" w:rsidR="00583F88" w:rsidRPr="00BC1E47" w:rsidRDefault="00583F88" w:rsidP="00583F88"/>
          <w:p w14:paraId="3E4B330E" w14:textId="77777777" w:rsidR="00583F88" w:rsidRPr="00BC1E47" w:rsidRDefault="00583F88" w:rsidP="00583F88"/>
          <w:p w14:paraId="65F286A9" w14:textId="77777777" w:rsidR="00583F88" w:rsidRPr="00BC1E47" w:rsidRDefault="00583F88" w:rsidP="00583F88"/>
          <w:p w14:paraId="2424F4C9" w14:textId="77777777" w:rsidR="00583F88" w:rsidRPr="00BC1E47" w:rsidRDefault="00583F88" w:rsidP="00583F88"/>
        </w:tc>
      </w:tr>
    </w:tbl>
    <w:p w14:paraId="0E2F07B4" w14:textId="77777777" w:rsidR="00583F88" w:rsidRPr="00BC1E47" w:rsidRDefault="00583F88" w:rsidP="001C5629"/>
    <w:p w14:paraId="3D4738EA" w14:textId="77777777" w:rsidR="00583F88" w:rsidRPr="00BC1E47" w:rsidRDefault="00583F88" w:rsidP="001C5629">
      <w:r w:rsidRPr="00BC1E47">
        <w:rPr>
          <w:rFonts w:hint="eastAsia"/>
        </w:rPr>
        <w:t>（２）定性的効果</w:t>
      </w:r>
    </w:p>
    <w:tbl>
      <w:tblPr>
        <w:tblStyle w:val="a3"/>
        <w:tblW w:w="0" w:type="auto"/>
        <w:tblLook w:val="04A0" w:firstRow="1" w:lastRow="0" w:firstColumn="1" w:lastColumn="0" w:noHBand="0" w:noVBand="1"/>
      </w:tblPr>
      <w:tblGrid>
        <w:gridCol w:w="2122"/>
        <w:gridCol w:w="8186"/>
      </w:tblGrid>
      <w:tr w:rsidR="00BC1E47" w:rsidRPr="00BC1E47" w14:paraId="7AA10B1D" w14:textId="77777777" w:rsidTr="004C7F9C">
        <w:tc>
          <w:tcPr>
            <w:tcW w:w="2122" w:type="dxa"/>
            <w:shd w:val="clear" w:color="auto" w:fill="D9D9D9" w:themeFill="background1" w:themeFillShade="D9"/>
            <w:vAlign w:val="center"/>
          </w:tcPr>
          <w:p w14:paraId="705F4F82" w14:textId="77E4F2AC" w:rsidR="004C7F9C" w:rsidRPr="00BC1E47" w:rsidRDefault="004C7F9C" w:rsidP="004C7F9C">
            <w:pPr>
              <w:jc w:val="center"/>
            </w:pPr>
            <w:r w:rsidRPr="00BC1E47">
              <w:rPr>
                <w:rFonts w:hint="eastAsia"/>
              </w:rPr>
              <w:t>事業実施後の</w:t>
            </w:r>
            <w:r w:rsidR="00B45A7D" w:rsidRPr="00BC1E47">
              <w:rPr>
                <w:rFonts w:hint="eastAsia"/>
              </w:rPr>
              <w:t>活動および</w:t>
            </w:r>
            <w:r w:rsidRPr="00BC1E47">
              <w:rPr>
                <w:rFonts w:hint="eastAsia"/>
              </w:rPr>
              <w:t>展望</w:t>
            </w:r>
          </w:p>
          <w:p w14:paraId="137A1AA7" w14:textId="77777777" w:rsidR="004C7F9C" w:rsidRPr="00BC1E47" w:rsidRDefault="004C7F9C" w:rsidP="004C7F9C">
            <w:pPr>
              <w:jc w:val="center"/>
            </w:pPr>
            <w:r w:rsidRPr="00BC1E47">
              <w:rPr>
                <w:rFonts w:hint="eastAsia"/>
                <w:sz w:val="16"/>
                <w:szCs w:val="16"/>
              </w:rPr>
              <w:t>(200文字程度)</w:t>
            </w:r>
          </w:p>
        </w:tc>
        <w:tc>
          <w:tcPr>
            <w:tcW w:w="8186" w:type="dxa"/>
          </w:tcPr>
          <w:p w14:paraId="4E5D25D9" w14:textId="77777777" w:rsidR="004C7F9C" w:rsidRPr="00BC1E47" w:rsidRDefault="004C7F9C" w:rsidP="001C5629"/>
          <w:p w14:paraId="6681E3F9" w14:textId="77777777" w:rsidR="004C7F9C" w:rsidRPr="00BC1E47" w:rsidRDefault="004C7F9C" w:rsidP="001C5629"/>
          <w:p w14:paraId="2013C81C" w14:textId="77777777" w:rsidR="004C7F9C" w:rsidRPr="00BC1E47" w:rsidRDefault="004C7F9C" w:rsidP="001C5629"/>
          <w:p w14:paraId="31F0AF4B" w14:textId="77777777" w:rsidR="004C7F9C" w:rsidRPr="00BC1E47" w:rsidRDefault="004C7F9C" w:rsidP="001C5629"/>
          <w:p w14:paraId="798190E8" w14:textId="77777777" w:rsidR="004C7F9C" w:rsidRPr="00BC1E47" w:rsidRDefault="004C7F9C" w:rsidP="001C5629"/>
        </w:tc>
      </w:tr>
      <w:tr w:rsidR="00BC1E47" w:rsidRPr="00BC1E47" w14:paraId="45952BD5" w14:textId="77777777" w:rsidTr="004C7F9C">
        <w:tc>
          <w:tcPr>
            <w:tcW w:w="2122" w:type="dxa"/>
            <w:shd w:val="clear" w:color="auto" w:fill="D9D9D9" w:themeFill="background1" w:themeFillShade="D9"/>
            <w:vAlign w:val="center"/>
          </w:tcPr>
          <w:p w14:paraId="0F345B0A" w14:textId="77777777" w:rsidR="004C7F9C" w:rsidRPr="00BC1E47" w:rsidRDefault="004C7F9C" w:rsidP="004C7F9C">
            <w:pPr>
              <w:jc w:val="center"/>
            </w:pPr>
            <w:r w:rsidRPr="00BC1E47">
              <w:rPr>
                <w:rFonts w:hint="eastAsia"/>
              </w:rPr>
              <w:t>波及効果</w:t>
            </w:r>
          </w:p>
          <w:p w14:paraId="669539B7" w14:textId="77777777" w:rsidR="004C7F9C" w:rsidRPr="00BC1E47" w:rsidRDefault="004C7F9C" w:rsidP="004C7F9C">
            <w:pPr>
              <w:jc w:val="center"/>
            </w:pPr>
            <w:r w:rsidRPr="00BC1E47">
              <w:rPr>
                <w:rFonts w:hint="eastAsia"/>
                <w:sz w:val="16"/>
                <w:szCs w:val="16"/>
              </w:rPr>
              <w:t>(200文字程度)</w:t>
            </w:r>
          </w:p>
        </w:tc>
        <w:tc>
          <w:tcPr>
            <w:tcW w:w="8186" w:type="dxa"/>
          </w:tcPr>
          <w:p w14:paraId="05D40C55" w14:textId="77777777" w:rsidR="004C7F9C" w:rsidRPr="00BC1E47" w:rsidRDefault="004C7F9C" w:rsidP="001C5629"/>
          <w:p w14:paraId="32E9CD1B" w14:textId="77777777" w:rsidR="004C7F9C" w:rsidRPr="00BC1E47" w:rsidRDefault="004C7F9C" w:rsidP="001C5629"/>
          <w:p w14:paraId="4E6E4F70" w14:textId="77777777" w:rsidR="004C7F9C" w:rsidRPr="00BC1E47" w:rsidRDefault="004C7F9C" w:rsidP="001C5629"/>
          <w:p w14:paraId="78EA523A" w14:textId="77777777" w:rsidR="004C7F9C" w:rsidRPr="00BC1E47" w:rsidRDefault="004C7F9C" w:rsidP="001C5629"/>
          <w:p w14:paraId="50617368" w14:textId="77777777" w:rsidR="004C7F9C" w:rsidRPr="00BC1E47" w:rsidRDefault="004C7F9C" w:rsidP="001C5629"/>
        </w:tc>
      </w:tr>
    </w:tbl>
    <w:p w14:paraId="06BF560F" w14:textId="77777777" w:rsidR="004C7F9C" w:rsidRPr="00BC1E47" w:rsidRDefault="004C7F9C" w:rsidP="001C5629">
      <w:pPr>
        <w:rPr>
          <w:rFonts w:asciiTheme="minorEastAsia" w:hAnsiTheme="minorEastAsia"/>
        </w:rPr>
      </w:pPr>
    </w:p>
    <w:p w14:paraId="75554275" w14:textId="77777777" w:rsidR="004C7F9C" w:rsidRPr="00BC1E47" w:rsidRDefault="004C7F9C" w:rsidP="004C7F9C">
      <w:pPr>
        <w:tabs>
          <w:tab w:val="left" w:pos="2377"/>
        </w:tabs>
        <w:rPr>
          <w:rFonts w:asciiTheme="minorEastAsia" w:hAnsiTheme="minorEastAsia"/>
        </w:rPr>
      </w:pPr>
      <w:r w:rsidRPr="00BC1E47">
        <w:rPr>
          <w:rFonts w:asciiTheme="minorEastAsia" w:hAnsiTheme="minorEastAsia" w:hint="eastAsia"/>
        </w:rPr>
        <w:t>※記載する欄が足りない場合は、行の追加や行の高さを変更するなど適宜対応してください。</w:t>
      </w:r>
    </w:p>
    <w:p w14:paraId="62E36781" w14:textId="77777777" w:rsidR="004C7F9C" w:rsidRPr="00BC1E47" w:rsidRDefault="004C7F9C" w:rsidP="004C7F9C">
      <w:pPr>
        <w:tabs>
          <w:tab w:val="left" w:pos="2377"/>
        </w:tabs>
        <w:rPr>
          <w:rFonts w:asciiTheme="minorEastAsia" w:hAnsiTheme="minorEastAsia"/>
        </w:rPr>
      </w:pPr>
      <w:r w:rsidRPr="00BC1E47">
        <w:rPr>
          <w:rFonts w:asciiTheme="minorEastAsia" w:hAnsiTheme="minorEastAsia" w:hint="eastAsia"/>
        </w:rPr>
        <w:t>※虚偽の申請を行った場合、当財団補助金交付要綱の定めにより交付決定が取り消される場合があります。</w:t>
      </w:r>
    </w:p>
    <w:p w14:paraId="4906BA5F" w14:textId="77777777" w:rsidR="004C7F9C" w:rsidRPr="004C7F9C" w:rsidRDefault="004C7F9C" w:rsidP="004C7F9C">
      <w:pPr>
        <w:rPr>
          <w:rFonts w:asciiTheme="minorEastAsia" w:hAnsiTheme="minorEastAsia"/>
        </w:rPr>
      </w:pPr>
      <w:r w:rsidRPr="00BC1E47">
        <w:rPr>
          <w:rFonts w:asciiTheme="minorEastAsia" w:hAnsiTheme="minorEastAsia" w:hint="eastAsia"/>
        </w:rPr>
        <w:t>※公開プレゼンテーション審査で発表する内容と同じであることをご確認ください</w:t>
      </w:r>
      <w:r w:rsidRPr="004C7F9C">
        <w:rPr>
          <w:rFonts w:asciiTheme="minorEastAsia" w:hAnsiTheme="minorEastAsia" w:hint="eastAsia"/>
        </w:rPr>
        <w:t>。</w:t>
      </w:r>
    </w:p>
    <w:sectPr w:rsidR="004C7F9C" w:rsidRPr="004C7F9C" w:rsidSect="00FA1579">
      <w:pgSz w:w="11906" w:h="16838"/>
      <w:pgMar w:top="794" w:right="794" w:bottom="794" w:left="79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9FFDC" w14:textId="77777777" w:rsidR="00935BA9" w:rsidRDefault="00935BA9" w:rsidP="00B33383">
      <w:r>
        <w:separator/>
      </w:r>
    </w:p>
  </w:endnote>
  <w:endnote w:type="continuationSeparator" w:id="0">
    <w:p w14:paraId="2B7B240E" w14:textId="77777777" w:rsidR="00935BA9" w:rsidRDefault="00935BA9" w:rsidP="00B33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BE609" w14:textId="77777777" w:rsidR="00935BA9" w:rsidRDefault="00935BA9" w:rsidP="00B33383">
      <w:r>
        <w:separator/>
      </w:r>
    </w:p>
  </w:footnote>
  <w:footnote w:type="continuationSeparator" w:id="0">
    <w:p w14:paraId="35538A7D" w14:textId="77777777" w:rsidR="00935BA9" w:rsidRDefault="00935BA9" w:rsidP="00B333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579"/>
    <w:rsid w:val="000400D4"/>
    <w:rsid w:val="000E2CB4"/>
    <w:rsid w:val="001671AB"/>
    <w:rsid w:val="001C5629"/>
    <w:rsid w:val="0020667F"/>
    <w:rsid w:val="0023096D"/>
    <w:rsid w:val="00244A11"/>
    <w:rsid w:val="00343594"/>
    <w:rsid w:val="00412FE7"/>
    <w:rsid w:val="004738BA"/>
    <w:rsid w:val="004C1A08"/>
    <w:rsid w:val="004C7F9C"/>
    <w:rsid w:val="00583F88"/>
    <w:rsid w:val="005926B1"/>
    <w:rsid w:val="005E6DA2"/>
    <w:rsid w:val="007902E5"/>
    <w:rsid w:val="008A13C5"/>
    <w:rsid w:val="00935BA9"/>
    <w:rsid w:val="00941ADF"/>
    <w:rsid w:val="009D0438"/>
    <w:rsid w:val="00B07076"/>
    <w:rsid w:val="00B33383"/>
    <w:rsid w:val="00B45A7D"/>
    <w:rsid w:val="00BA52C9"/>
    <w:rsid w:val="00BC1E47"/>
    <w:rsid w:val="00C311F1"/>
    <w:rsid w:val="00C36DCE"/>
    <w:rsid w:val="00C43957"/>
    <w:rsid w:val="00C560A2"/>
    <w:rsid w:val="00D566B2"/>
    <w:rsid w:val="00DE2A3F"/>
    <w:rsid w:val="00E2444D"/>
    <w:rsid w:val="00FA1579"/>
    <w:rsid w:val="00FD7D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B57789"/>
  <w15:chartTrackingRefBased/>
  <w15:docId w15:val="{82F2D243-6154-4F43-9EEF-2851460E9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A1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33383"/>
    <w:pPr>
      <w:tabs>
        <w:tab w:val="center" w:pos="4252"/>
        <w:tab w:val="right" w:pos="8504"/>
      </w:tabs>
      <w:snapToGrid w:val="0"/>
    </w:pPr>
  </w:style>
  <w:style w:type="character" w:customStyle="1" w:styleId="a5">
    <w:name w:val="ヘッダー (文字)"/>
    <w:basedOn w:val="a0"/>
    <w:link w:val="a4"/>
    <w:uiPriority w:val="99"/>
    <w:rsid w:val="00B33383"/>
  </w:style>
  <w:style w:type="paragraph" w:styleId="a6">
    <w:name w:val="footer"/>
    <w:basedOn w:val="a"/>
    <w:link w:val="a7"/>
    <w:uiPriority w:val="99"/>
    <w:unhideWhenUsed/>
    <w:rsid w:val="00B33383"/>
    <w:pPr>
      <w:tabs>
        <w:tab w:val="center" w:pos="4252"/>
        <w:tab w:val="right" w:pos="8504"/>
      </w:tabs>
      <w:snapToGrid w:val="0"/>
    </w:pPr>
  </w:style>
  <w:style w:type="character" w:customStyle="1" w:styleId="a7">
    <w:name w:val="フッター (文字)"/>
    <w:basedOn w:val="a0"/>
    <w:link w:val="a6"/>
    <w:uiPriority w:val="99"/>
    <w:rsid w:val="00B33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3</Pages>
  <Words>159</Words>
  <Characters>912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ipc1702</dc:creator>
  <cp:keywords/>
  <dc:description/>
  <cp:lastModifiedBy>ipc1905</cp:lastModifiedBy>
  <cp:revision>15</cp:revision>
  <dcterms:created xsi:type="dcterms:W3CDTF">2020-03-03T01:11:00Z</dcterms:created>
  <dcterms:modified xsi:type="dcterms:W3CDTF">2026-03-16T00:23:00Z</dcterms:modified>
</cp:coreProperties>
</file>