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FEFA4" w14:textId="77777777" w:rsidR="00502CBC" w:rsidRDefault="00680E9B" w:rsidP="00502CBC">
      <w:pPr>
        <w:jc w:val="left"/>
        <w:rPr>
          <w:rFonts w:ascii="HGP創英角ｺﾞｼｯｸUB" w:eastAsia="HGP創英角ｺﾞｼｯｸUB" w:hAnsi="HGP創英角ｺﾞｼｯｸUB"/>
          <w:sz w:val="24"/>
        </w:rPr>
      </w:pPr>
      <w:r>
        <w:rPr>
          <w:rFonts w:ascii="HGP創英角ｺﾞｼｯｸUB" w:eastAsia="HGP創英角ｺﾞｼｯｸUB" w:hAnsi="HGP創英角ｺﾞｼｯｸUB" w:hint="eastAsia"/>
          <w:sz w:val="24"/>
        </w:rPr>
        <w:t>（別紙１</w:t>
      </w:r>
      <w:r w:rsidR="00502CBC">
        <w:rPr>
          <w:rFonts w:ascii="HGP創英角ｺﾞｼｯｸUB" w:eastAsia="HGP創英角ｺﾞｼｯｸUB" w:hAnsi="HGP創英角ｺﾞｼｯｸUB" w:hint="eastAsia"/>
          <w:sz w:val="24"/>
        </w:rPr>
        <w:t>）</w:t>
      </w:r>
    </w:p>
    <w:p w14:paraId="467937F3" w14:textId="33FCAED5" w:rsidR="001A576E" w:rsidRDefault="00371107" w:rsidP="00502CBC">
      <w:pPr>
        <w:jc w:val="center"/>
        <w:rPr>
          <w:rFonts w:ascii="HGP創英角ｺﾞｼｯｸUB" w:eastAsia="HGP創英角ｺﾞｼｯｸUB" w:hAnsi="HGP創英角ｺﾞｼｯｸUB"/>
          <w:sz w:val="24"/>
        </w:rPr>
      </w:pPr>
      <w:r>
        <w:rPr>
          <w:rFonts w:ascii="HGP創英角ｺﾞｼｯｸUB" w:eastAsia="HGP創英角ｺﾞｼｯｸUB" w:hAnsi="HGP創英角ｺﾞｼｯｸUB" w:hint="eastAsia"/>
          <w:sz w:val="24"/>
        </w:rPr>
        <w:t>【</w:t>
      </w:r>
      <w:r w:rsidR="00EA599A">
        <w:rPr>
          <w:rFonts w:ascii="HGP創英角ｺﾞｼｯｸUB" w:eastAsia="HGP創英角ｺﾞｼｯｸUB" w:hAnsi="HGP創英角ｺﾞｼｯｸUB" w:hint="eastAsia"/>
          <w:sz w:val="24"/>
        </w:rPr>
        <w:t>令和</w:t>
      </w:r>
      <w:r w:rsidR="00784AFE">
        <w:rPr>
          <w:rFonts w:ascii="HGP創英角ｺﾞｼｯｸUB" w:eastAsia="HGP創英角ｺﾞｼｯｸUB" w:hAnsi="HGP創英角ｺﾞｼｯｸUB" w:hint="eastAsia"/>
          <w:sz w:val="24"/>
        </w:rPr>
        <w:t>７</w:t>
      </w:r>
      <w:r w:rsidR="00502CBC" w:rsidRPr="00502CBC">
        <w:rPr>
          <w:rFonts w:ascii="HGP創英角ｺﾞｼｯｸUB" w:eastAsia="HGP創英角ｺﾞｼｯｸUB" w:hAnsi="HGP創英角ｺﾞｼｯｸUB" w:hint="eastAsia"/>
          <w:sz w:val="24"/>
        </w:rPr>
        <w:t>年度 食の</w:t>
      </w:r>
      <w:r w:rsidR="00DA365E">
        <w:rPr>
          <w:rFonts w:ascii="HGP創英角ｺﾞｼｯｸUB" w:eastAsia="HGP創英角ｺﾞｼｯｸUB" w:hAnsi="HGP創英角ｺﾞｼｯｸUB" w:hint="eastAsia"/>
          <w:sz w:val="24"/>
        </w:rPr>
        <w:t>商品開発</w:t>
      </w:r>
      <w:r w:rsidR="00580873">
        <w:rPr>
          <w:rFonts w:ascii="HGP創英角ｺﾞｼｯｸUB" w:eastAsia="HGP創英角ｺﾞｼｯｸUB" w:hAnsi="HGP創英角ｺﾞｼｯｸUB" w:hint="eastAsia"/>
          <w:sz w:val="24"/>
        </w:rPr>
        <w:t>補助金</w:t>
      </w:r>
      <w:r w:rsidR="00502CBC" w:rsidRPr="00502CBC">
        <w:rPr>
          <w:rFonts w:ascii="HGP創英角ｺﾞｼｯｸUB" w:eastAsia="HGP創英角ｺﾞｼｯｸUB" w:hAnsi="HGP創英角ｺﾞｼｯｸUB" w:hint="eastAsia"/>
          <w:sz w:val="24"/>
        </w:rPr>
        <w:t xml:space="preserve"> 事業計画</w:t>
      </w:r>
      <w:r w:rsidR="00502CBC">
        <w:rPr>
          <w:rFonts w:ascii="HGP創英角ｺﾞｼｯｸUB" w:eastAsia="HGP創英角ｺﾞｼｯｸUB" w:hAnsi="HGP創英角ｺﾞｼｯｸUB" w:hint="eastAsia"/>
          <w:sz w:val="24"/>
        </w:rPr>
        <w:t>書</w:t>
      </w:r>
      <w:r w:rsidR="00502CBC" w:rsidRPr="00502CBC">
        <w:rPr>
          <w:rFonts w:ascii="HGP創英角ｺﾞｼｯｸUB" w:eastAsia="HGP創英角ｺﾞｼｯｸUB" w:hAnsi="HGP創英角ｺﾞｼｯｸUB" w:hint="eastAsia"/>
          <w:sz w:val="24"/>
        </w:rPr>
        <w:t>】</w:t>
      </w:r>
    </w:p>
    <w:p w14:paraId="33644928" w14:textId="77777777" w:rsidR="00502CBC" w:rsidRDefault="00502CBC" w:rsidP="00502CBC">
      <w:pPr>
        <w:jc w:val="left"/>
        <w:rPr>
          <w:rFonts w:ascii="HGP創英角ｺﾞｼｯｸUB" w:eastAsia="HGP創英角ｺﾞｼｯｸUB" w:hAnsi="HGP創英角ｺﾞｼｯｸUB"/>
          <w:sz w:val="24"/>
        </w:rPr>
      </w:pPr>
    </w:p>
    <w:p w14:paraId="2957623E" w14:textId="77777777" w:rsidR="004D22CA" w:rsidRPr="00007CD4" w:rsidRDefault="00502CBC" w:rsidP="004D22CA">
      <w:pPr>
        <w:jc w:val="left"/>
        <w:rPr>
          <w:rFonts w:ascii="HGP創英角ｺﾞｼｯｸUB" w:eastAsia="HGP創英角ｺﾞｼｯｸUB" w:hAnsi="HGP創英角ｺﾞｼｯｸUB"/>
        </w:rPr>
      </w:pPr>
      <w:r w:rsidRPr="00007CD4">
        <w:rPr>
          <w:rFonts w:ascii="HGP創英角ｺﾞｼｯｸUB" w:eastAsia="HGP創英角ｺﾞｼｯｸUB" w:hAnsi="HGP創英角ｺﾞｼｯｸUB" w:hint="eastAsia"/>
        </w:rPr>
        <w:t>１．申請者の</w:t>
      </w:r>
      <w:r w:rsidR="00E66582" w:rsidRPr="00007CD4">
        <w:rPr>
          <w:rFonts w:ascii="HGP創英角ｺﾞｼｯｸUB" w:eastAsia="HGP創英角ｺﾞｼｯｸUB" w:hAnsi="HGP創英角ｺﾞｼｯｸUB" w:hint="eastAsia"/>
        </w:rPr>
        <w:t>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163"/>
        <w:gridCol w:w="2835"/>
        <w:gridCol w:w="992"/>
        <w:gridCol w:w="992"/>
        <w:gridCol w:w="2240"/>
      </w:tblGrid>
      <w:tr w:rsidR="00502CBC" w14:paraId="796F713D" w14:textId="77777777" w:rsidTr="0040560F">
        <w:trPr>
          <w:trHeight w:val="73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1860AEC8" w14:textId="77777777" w:rsidR="00502CBC" w:rsidRDefault="00502CBC" w:rsidP="00502CB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事業者名</w:t>
            </w:r>
          </w:p>
          <w:p w14:paraId="501DE25B" w14:textId="77777777" w:rsidR="00502CBC" w:rsidRDefault="00502CBC" w:rsidP="00502CB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02CBC">
              <w:rPr>
                <w:rFonts w:ascii="ＭＳ Ｐゴシック" w:eastAsia="ＭＳ Ｐゴシック" w:hAnsi="ＭＳ Ｐゴシック" w:hint="eastAsia"/>
                <w:sz w:val="16"/>
              </w:rPr>
              <w:t>（商号または名称）</w:t>
            </w:r>
          </w:p>
        </w:tc>
        <w:tc>
          <w:tcPr>
            <w:tcW w:w="8222" w:type="dxa"/>
            <w:gridSpan w:val="5"/>
            <w:vAlign w:val="center"/>
          </w:tcPr>
          <w:p w14:paraId="2581A3A3" w14:textId="77777777" w:rsidR="00502CBC" w:rsidRPr="003F1FCB" w:rsidRDefault="00502CBC" w:rsidP="00E66582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02CBC" w14:paraId="39A867EC" w14:textId="77777777" w:rsidTr="0040560F">
        <w:trPr>
          <w:trHeight w:val="73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435826DF" w14:textId="77777777" w:rsidR="00502CBC" w:rsidRDefault="00502CBC" w:rsidP="00502CB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代表者名</w:t>
            </w:r>
          </w:p>
          <w:p w14:paraId="27D820A4" w14:textId="77777777" w:rsidR="00502CBC" w:rsidRDefault="00502CBC" w:rsidP="00502CB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02CBC">
              <w:rPr>
                <w:rFonts w:ascii="ＭＳ Ｐゴシック" w:eastAsia="ＭＳ Ｐゴシック" w:hAnsi="ＭＳ Ｐゴシック" w:hint="eastAsia"/>
                <w:sz w:val="16"/>
              </w:rPr>
              <w:t>（役職・氏名）</w:t>
            </w:r>
          </w:p>
        </w:tc>
        <w:tc>
          <w:tcPr>
            <w:tcW w:w="8222" w:type="dxa"/>
            <w:gridSpan w:val="5"/>
            <w:vAlign w:val="center"/>
          </w:tcPr>
          <w:p w14:paraId="2968EF13" w14:textId="77777777" w:rsidR="00502CBC" w:rsidRDefault="00502CBC" w:rsidP="00E66582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502CBC" w14:paraId="196A1BF5" w14:textId="77777777" w:rsidTr="0040560F">
        <w:trPr>
          <w:trHeight w:val="73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0CA78F2C" w14:textId="77777777" w:rsidR="00502CBC" w:rsidRDefault="00502CBC" w:rsidP="00502CB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担当者名</w:t>
            </w:r>
          </w:p>
          <w:p w14:paraId="132C3493" w14:textId="77777777" w:rsidR="00502CBC" w:rsidRDefault="00502CBC" w:rsidP="00502CB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502CBC">
              <w:rPr>
                <w:rFonts w:ascii="ＭＳ Ｐゴシック" w:eastAsia="ＭＳ Ｐゴシック" w:hAnsi="ＭＳ Ｐゴシック" w:hint="eastAsia"/>
                <w:sz w:val="16"/>
              </w:rPr>
              <w:t>（部署・役職・氏名）</w:t>
            </w:r>
          </w:p>
        </w:tc>
        <w:tc>
          <w:tcPr>
            <w:tcW w:w="8222" w:type="dxa"/>
            <w:gridSpan w:val="5"/>
            <w:vAlign w:val="center"/>
          </w:tcPr>
          <w:p w14:paraId="21E9979D" w14:textId="77777777" w:rsidR="00502CBC" w:rsidRDefault="00502CBC" w:rsidP="00E66582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2B22BE" w14:paraId="027FED62" w14:textId="77777777" w:rsidTr="0040560F"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14:paraId="16BF4924" w14:textId="77777777" w:rsidR="002B22BE" w:rsidRDefault="002B22BE" w:rsidP="00502CBC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住所・連絡先</w:t>
            </w:r>
          </w:p>
        </w:tc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5BA54" w14:textId="77777777" w:rsidR="002B22BE" w:rsidRPr="00005702" w:rsidRDefault="002B22BE" w:rsidP="002B22B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05702">
              <w:rPr>
                <w:rFonts w:ascii="ＭＳ Ｐゴシック" w:eastAsia="ＭＳ Ｐゴシック" w:hAnsi="ＭＳ Ｐゴシック" w:hint="eastAsia"/>
                <w:sz w:val="20"/>
              </w:rPr>
              <w:t>住所</w:t>
            </w:r>
          </w:p>
        </w:tc>
        <w:tc>
          <w:tcPr>
            <w:tcW w:w="7059" w:type="dxa"/>
            <w:gridSpan w:val="4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30A9F099" w14:textId="77777777" w:rsidR="002B22BE" w:rsidRPr="00005702" w:rsidRDefault="009E3407" w:rsidP="009E3407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〒   -    　</w:t>
            </w:r>
          </w:p>
        </w:tc>
      </w:tr>
      <w:tr w:rsidR="002B22BE" w14:paraId="21264935" w14:textId="77777777" w:rsidTr="0040560F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14:paraId="00C28D3D" w14:textId="77777777" w:rsidR="002B22BE" w:rsidRDefault="002B22BE" w:rsidP="00502CBC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11F53" w14:textId="77777777" w:rsidR="002B22BE" w:rsidRPr="00005702" w:rsidRDefault="002B22BE" w:rsidP="002B22B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05702">
              <w:rPr>
                <w:rFonts w:ascii="ＭＳ Ｐゴシック" w:eastAsia="ＭＳ Ｐゴシック" w:hAnsi="ＭＳ Ｐゴシック" w:hint="eastAsia"/>
                <w:sz w:val="20"/>
              </w:rPr>
              <w:t>TEL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0B8C8A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1B4540" w14:textId="77777777" w:rsidR="002B22BE" w:rsidRPr="00005702" w:rsidRDefault="002B22BE" w:rsidP="00502CBC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MAIL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F3C8E28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B22BE" w14:paraId="3567B2EA" w14:textId="77777777" w:rsidTr="0040560F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14:paraId="54D34454" w14:textId="77777777" w:rsidR="002B22BE" w:rsidRDefault="002B22BE" w:rsidP="00502CBC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63" w:type="dxa"/>
            <w:tcBorders>
              <w:top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F12EB2" w14:textId="77777777" w:rsidR="002B22BE" w:rsidRPr="00005702" w:rsidRDefault="002B22BE" w:rsidP="002B22B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FAX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936E3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B5C3C" w14:textId="77777777" w:rsidR="002B22BE" w:rsidRPr="00005702" w:rsidRDefault="002B22BE" w:rsidP="00502CBC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005702">
              <w:rPr>
                <w:rFonts w:ascii="ＭＳ Ｐゴシック" w:eastAsia="ＭＳ Ｐゴシック" w:hAnsi="ＭＳ Ｐゴシック" w:hint="eastAsia"/>
                <w:sz w:val="20"/>
              </w:rPr>
              <w:t>URL</w:t>
            </w:r>
          </w:p>
        </w:tc>
        <w:tc>
          <w:tcPr>
            <w:tcW w:w="3232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246E455C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B22BE" w14:paraId="51787B49" w14:textId="77777777" w:rsidTr="0040560F"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14:paraId="66478256" w14:textId="77777777" w:rsidR="002B22BE" w:rsidRDefault="002B22BE" w:rsidP="004D22C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会社概要</w:t>
            </w:r>
          </w:p>
          <w:p w14:paraId="60601A72" w14:textId="77777777" w:rsidR="002B22BE" w:rsidRDefault="002B22BE" w:rsidP="004D22C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005702">
              <w:rPr>
                <w:rFonts w:ascii="ＭＳ Ｐゴシック" w:eastAsia="ＭＳ Ｐゴシック" w:hAnsi="ＭＳ Ｐゴシック" w:hint="eastAsia"/>
                <w:sz w:val="16"/>
              </w:rPr>
              <w:t>（該当する箇所のみ記載）</w:t>
            </w:r>
          </w:p>
        </w:tc>
        <w:tc>
          <w:tcPr>
            <w:tcW w:w="1163" w:type="dxa"/>
            <w:tcBorders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37542" w14:textId="77777777" w:rsidR="002B22BE" w:rsidRPr="00005702" w:rsidRDefault="002B22BE" w:rsidP="002B22B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05702">
              <w:rPr>
                <w:rFonts w:ascii="ＭＳ Ｐゴシック" w:eastAsia="ＭＳ Ｐゴシック" w:hAnsi="ＭＳ Ｐゴシック" w:hint="eastAsia"/>
                <w:sz w:val="20"/>
              </w:rPr>
              <w:t>資本金</w:t>
            </w:r>
          </w:p>
        </w:tc>
        <w:tc>
          <w:tcPr>
            <w:tcW w:w="283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1649C1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1856B7" w14:textId="77777777" w:rsidR="002B22BE" w:rsidRPr="00005702" w:rsidRDefault="002B22BE" w:rsidP="002B22B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従業員数</w:t>
            </w:r>
          </w:p>
        </w:tc>
        <w:tc>
          <w:tcPr>
            <w:tcW w:w="2240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8C39003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B22BE" w14:paraId="705CB635" w14:textId="77777777" w:rsidTr="0040560F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14:paraId="161E8234" w14:textId="77777777" w:rsidR="002B22BE" w:rsidRDefault="002B22BE" w:rsidP="00502CBC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75C0D6" w14:textId="77777777" w:rsidR="002B22BE" w:rsidRPr="00005702" w:rsidRDefault="002B22BE" w:rsidP="002B22B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創業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739134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67252" w14:textId="77777777" w:rsidR="002B22BE" w:rsidRPr="00005702" w:rsidRDefault="002B22BE" w:rsidP="002B22B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売上高（直近）/年</w:t>
            </w:r>
          </w:p>
        </w:tc>
        <w:tc>
          <w:tcPr>
            <w:tcW w:w="2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9ACAC58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B22BE" w14:paraId="2F834784" w14:textId="77777777" w:rsidTr="0040560F">
        <w:tc>
          <w:tcPr>
            <w:tcW w:w="1951" w:type="dxa"/>
            <w:vMerge/>
            <w:shd w:val="clear" w:color="auto" w:fill="D9D9D9" w:themeFill="background1" w:themeFillShade="D9"/>
            <w:vAlign w:val="center"/>
          </w:tcPr>
          <w:p w14:paraId="2FC71467" w14:textId="77777777" w:rsidR="002B22BE" w:rsidRDefault="002B22BE" w:rsidP="00502CBC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63" w:type="dxa"/>
            <w:tcBorders>
              <w:top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6684B8" w14:textId="77777777" w:rsidR="002B22BE" w:rsidRPr="00005702" w:rsidRDefault="002B22BE" w:rsidP="002B22B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設立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E3D65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860829" w14:textId="77777777" w:rsidR="002B22BE" w:rsidRPr="00005702" w:rsidRDefault="002B22BE" w:rsidP="002B22B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005702">
              <w:rPr>
                <w:rFonts w:ascii="ＭＳ Ｐゴシック" w:eastAsia="ＭＳ Ｐゴシック" w:hAnsi="ＭＳ Ｐゴシック" w:hint="eastAsia"/>
                <w:sz w:val="20"/>
              </w:rPr>
              <w:t>営業利益（直近）/年</w:t>
            </w:r>
          </w:p>
        </w:tc>
        <w:tc>
          <w:tcPr>
            <w:tcW w:w="2240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2F3D6C7" w14:textId="77777777" w:rsidR="002B22BE" w:rsidRPr="00005702" w:rsidRDefault="002B22BE" w:rsidP="002B22B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E2F35" w:rsidRPr="002B22BE" w14:paraId="594CF621" w14:textId="77777777" w:rsidTr="0040560F">
        <w:trPr>
          <w:trHeight w:val="73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5A5B67C5" w14:textId="77777777" w:rsidR="004E2F35" w:rsidRDefault="004E2F35" w:rsidP="00EC2DE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主たる業種</w:t>
            </w:r>
          </w:p>
          <w:p w14:paraId="7FA8E214" w14:textId="77777777" w:rsidR="004E2F35" w:rsidRDefault="004E2F35" w:rsidP="00EC2DE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取扱商品</w:t>
            </w:r>
          </w:p>
        </w:tc>
        <w:tc>
          <w:tcPr>
            <w:tcW w:w="8222" w:type="dxa"/>
            <w:gridSpan w:val="5"/>
            <w:vAlign w:val="center"/>
          </w:tcPr>
          <w:p w14:paraId="0CF62097" w14:textId="77777777" w:rsidR="004E2F35" w:rsidRPr="003F1FCB" w:rsidRDefault="004E2F35" w:rsidP="00EC2DEA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788B2F72" w14:textId="77777777" w:rsidR="00502CBC" w:rsidRDefault="00502CBC" w:rsidP="004D22CA">
      <w:pPr>
        <w:jc w:val="left"/>
        <w:rPr>
          <w:rFonts w:ascii="ＭＳ Ｐゴシック" w:eastAsia="ＭＳ Ｐゴシック" w:hAnsi="ＭＳ Ｐゴシック"/>
        </w:rPr>
      </w:pPr>
    </w:p>
    <w:p w14:paraId="0EA811FE" w14:textId="77777777" w:rsidR="00CA12F3" w:rsidRPr="00007CD4" w:rsidRDefault="00690647" w:rsidP="00CA12F3">
      <w:pPr>
        <w:tabs>
          <w:tab w:val="left" w:pos="2377"/>
        </w:tabs>
        <w:rPr>
          <w:rFonts w:ascii="HGP創英角ｺﾞｼｯｸUB" w:eastAsia="HGP創英角ｺﾞｼｯｸUB" w:hAnsi="HGP創英角ｺﾞｼｯｸUB"/>
        </w:rPr>
      </w:pPr>
      <w:r>
        <w:rPr>
          <w:rFonts w:ascii="HGP創英角ｺﾞｼｯｸUB" w:eastAsia="HGP創英角ｺﾞｼｯｸUB" w:hAnsi="HGP創英角ｺﾞｼｯｸUB" w:hint="eastAsia"/>
        </w:rPr>
        <w:t>２</w:t>
      </w:r>
      <w:r w:rsidR="0027701D" w:rsidRPr="00007CD4">
        <w:rPr>
          <w:rFonts w:ascii="HGP創英角ｺﾞｼｯｸUB" w:eastAsia="HGP創英角ｺﾞｼｯｸUB" w:hAnsi="HGP創英角ｺﾞｼｯｸUB" w:hint="eastAsia"/>
        </w:rPr>
        <w:t>．事業計画</w:t>
      </w:r>
    </w:p>
    <w:p w14:paraId="040F4014" w14:textId="22246E69" w:rsidR="007700BF" w:rsidRDefault="00DE48AD" w:rsidP="00CA12F3">
      <w:pPr>
        <w:tabs>
          <w:tab w:val="left" w:pos="2377"/>
        </w:tabs>
        <w:rPr>
          <w:rFonts w:ascii="ＭＳ Ｐゴシック" w:eastAsia="ＭＳ Ｐゴシック" w:hAnsi="ＭＳ Ｐゴシック"/>
        </w:rPr>
      </w:pPr>
      <w:r>
        <w:rPr>
          <w:rFonts w:ascii="HGP創英角ｺﾞｼｯｸUB" w:eastAsia="HGP創英角ｺﾞｼｯｸUB" w:hAnsi="HGP創英角ｺﾞｼｯｸUB" w:hint="eastAsia"/>
        </w:rPr>
        <w:t>（</w:t>
      </w:r>
      <w:r w:rsidR="00516621">
        <w:rPr>
          <w:rFonts w:ascii="HGP創英角ｺﾞｼｯｸUB" w:eastAsia="HGP創英角ｺﾞｼｯｸUB" w:hAnsi="HGP創英角ｺﾞｼｯｸUB" w:hint="eastAsia"/>
        </w:rPr>
        <w:t>１</w:t>
      </w:r>
      <w:r>
        <w:rPr>
          <w:rFonts w:ascii="HGP創英角ｺﾞｼｯｸUB" w:eastAsia="HGP創英角ｺﾞｼｯｸUB" w:hAnsi="HGP創英角ｺﾞｼｯｸUB" w:hint="eastAsia"/>
        </w:rPr>
        <w:t>）事業概要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8277"/>
      </w:tblGrid>
      <w:tr w:rsidR="00516621" w14:paraId="4D1B9DEC" w14:textId="77777777" w:rsidTr="00834F32">
        <w:trPr>
          <w:trHeight w:val="49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73DB5411" w14:textId="1989C470" w:rsidR="00516621" w:rsidRPr="00C135ED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事業計画名</w:t>
            </w:r>
          </w:p>
        </w:tc>
        <w:tc>
          <w:tcPr>
            <w:tcW w:w="8277" w:type="dxa"/>
            <w:vAlign w:val="center"/>
          </w:tcPr>
          <w:p w14:paraId="4035055D" w14:textId="5541B927" w:rsidR="00516621" w:rsidRDefault="00516621" w:rsidP="00516621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</w:p>
        </w:tc>
      </w:tr>
      <w:tr w:rsidR="00516621" w14:paraId="10C0BC5B" w14:textId="77777777" w:rsidTr="00834F32">
        <w:trPr>
          <w:trHeight w:val="979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5819E57E" w14:textId="77777777" w:rsidR="00516621" w:rsidRPr="003054AE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054AE">
              <w:rPr>
                <w:rFonts w:ascii="ＭＳ Ｐゴシック" w:eastAsia="ＭＳ Ｐゴシック" w:hAnsi="ＭＳ Ｐゴシック" w:hint="eastAsia"/>
              </w:rPr>
              <w:t>選択分野</w:t>
            </w:r>
          </w:p>
          <w:p w14:paraId="0561B3E6" w14:textId="3E02C575" w:rsidR="00516621" w:rsidRPr="003054AE" w:rsidRDefault="00516621" w:rsidP="0034789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3054AE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該当するもの</w:t>
            </w:r>
            <w:r w:rsidR="00784AFE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一つだけ</w:t>
            </w:r>
            <w:r w:rsidR="00347896" w:rsidRPr="003054AE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☑して</w:t>
            </w:r>
            <w:r w:rsidRPr="003054AE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ください</w:t>
            </w:r>
          </w:p>
          <w:p w14:paraId="6A830748" w14:textId="616B13EE" w:rsidR="002A0448" w:rsidRPr="003054AE" w:rsidRDefault="002A0448" w:rsidP="0034789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784AFE">
              <w:rPr>
                <w:rFonts w:ascii="ＭＳ Ｐゴシック" w:eastAsia="ＭＳ Ｐゴシック" w:hAnsi="ＭＳ Ｐゴシック" w:hint="eastAsia"/>
                <w:sz w:val="12"/>
                <w:szCs w:val="20"/>
              </w:rPr>
              <w:t>（</w:t>
            </w:r>
            <w:r w:rsidR="00784AFE" w:rsidRPr="00784AFE">
              <w:rPr>
                <w:rFonts w:ascii="ＭＳ Ｐゴシック" w:eastAsia="ＭＳ Ｐゴシック" w:hAnsi="ＭＳ Ｐゴシック" w:hint="eastAsia"/>
                <w:sz w:val="12"/>
                <w:szCs w:val="20"/>
              </w:rPr>
              <w:t>複数分野該当する場合は最も重視するものを</w:t>
            </w:r>
            <w:r w:rsidRPr="00784AFE">
              <w:rPr>
                <w:rFonts w:ascii="ＭＳ Ｐゴシック" w:eastAsia="ＭＳ Ｐゴシック" w:hAnsi="ＭＳ Ｐゴシック" w:hint="eastAsia"/>
                <w:sz w:val="12"/>
                <w:szCs w:val="20"/>
              </w:rPr>
              <w:t>一つ選択</w:t>
            </w:r>
            <w:r w:rsidR="00784AFE" w:rsidRPr="00784AFE">
              <w:rPr>
                <w:rFonts w:ascii="ＭＳ Ｐゴシック" w:eastAsia="ＭＳ Ｐゴシック" w:hAnsi="ＭＳ Ｐゴシック" w:hint="eastAsia"/>
                <w:sz w:val="12"/>
                <w:szCs w:val="20"/>
              </w:rPr>
              <w:t>ください</w:t>
            </w:r>
            <w:r w:rsidRPr="00784AFE">
              <w:rPr>
                <w:rFonts w:ascii="ＭＳ Ｐゴシック" w:eastAsia="ＭＳ Ｐゴシック" w:hAnsi="ＭＳ Ｐゴシック" w:hint="eastAsia"/>
                <w:sz w:val="12"/>
                <w:szCs w:val="20"/>
              </w:rPr>
              <w:t>）</w:t>
            </w:r>
          </w:p>
        </w:tc>
        <w:tc>
          <w:tcPr>
            <w:tcW w:w="8277" w:type="dxa"/>
            <w:vAlign w:val="center"/>
          </w:tcPr>
          <w:p w14:paraId="3388A01D" w14:textId="77777777" w:rsidR="00535602" w:rsidRDefault="00407E93" w:rsidP="00784AF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5244712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A0448" w:rsidRPr="003054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51D" w:rsidRPr="003054AE">
              <w:rPr>
                <w:rFonts w:ascii="ＭＳ Ｐゴシック" w:eastAsia="ＭＳ Ｐゴシック" w:hAnsi="ＭＳ Ｐゴシック" w:hint="eastAsia"/>
                <w:szCs w:val="21"/>
              </w:rPr>
              <w:t>輸出</w:t>
            </w:r>
            <w:r w:rsidR="00516621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　・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21030632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F226A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51D" w:rsidRPr="003054AE">
              <w:rPr>
                <w:rFonts w:ascii="ＭＳ Ｐゴシック" w:eastAsia="ＭＳ Ｐゴシック" w:hAnsi="ＭＳ Ｐゴシック" w:hint="eastAsia"/>
                <w:szCs w:val="21"/>
              </w:rPr>
              <w:t>インバウンド</w:t>
            </w:r>
            <w:r w:rsidR="00516621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　・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8660520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67C87" w:rsidRPr="003054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6621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冷凍　・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3741218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67C87" w:rsidRPr="003054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84AFE" w:rsidRPr="00784AFE">
              <w:rPr>
                <w:rFonts w:ascii="ＭＳ Ｐゴシック" w:eastAsia="ＭＳ Ｐゴシック" w:hAnsi="ＭＳ Ｐゴシック" w:hint="eastAsia"/>
                <w:szCs w:val="21"/>
              </w:rPr>
              <w:t>フードロス</w:t>
            </w:r>
            <w:r w:rsidR="00535602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　・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4008664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84AFE" w:rsidRPr="003054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84AFE" w:rsidRPr="00784AFE">
              <w:rPr>
                <w:rFonts w:ascii="ＭＳ Ｐゴシック" w:eastAsia="ＭＳ Ｐゴシック" w:hAnsi="ＭＳ Ｐゴシック" w:hint="eastAsia"/>
                <w:szCs w:val="21"/>
              </w:rPr>
              <w:t>未利用品の利活用</w:t>
            </w:r>
            <w:r w:rsidR="00D6151D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　・　</w:t>
            </w:r>
          </w:p>
          <w:p w14:paraId="3FBB5536" w14:textId="1BD15803" w:rsidR="00516621" w:rsidRPr="008A18CC" w:rsidRDefault="00407E93" w:rsidP="00784AFE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28917700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67C87" w:rsidRPr="003054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C67C87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D6151D" w:rsidRPr="003054AE">
              <w:rPr>
                <w:rFonts w:ascii="ＭＳ Ｐゴシック" w:eastAsia="ＭＳ Ｐゴシック" w:hAnsi="ＭＳ Ｐゴシック" w:hint="eastAsia"/>
                <w:szCs w:val="21"/>
              </w:rPr>
              <w:t>防災</w:t>
            </w:r>
            <w:r w:rsidR="00F66B33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　・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2746290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67C87" w:rsidRPr="003054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6621" w:rsidRPr="003054AE">
              <w:rPr>
                <w:rFonts w:ascii="ＭＳ Ｐゴシック" w:eastAsia="ＭＳ Ｐゴシック" w:hAnsi="ＭＳ Ｐゴシック" w:hint="eastAsia"/>
                <w:szCs w:val="21"/>
              </w:rPr>
              <w:t>フードテック</w:t>
            </w:r>
            <w:r w:rsidR="00D6151D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　・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0819846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F226A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51D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 6次産業化　・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6964288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F226A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6151D" w:rsidRPr="003054AE">
              <w:rPr>
                <w:rFonts w:ascii="ＭＳ Ｐゴシック" w:eastAsia="ＭＳ Ｐゴシック" w:hAnsi="ＭＳ Ｐゴシック" w:hint="eastAsia"/>
                <w:szCs w:val="21"/>
              </w:rPr>
              <w:t xml:space="preserve"> 発酵</w:t>
            </w:r>
          </w:p>
        </w:tc>
      </w:tr>
      <w:tr w:rsidR="00516621" w14:paraId="31943F7B" w14:textId="77777777" w:rsidTr="00784AFE">
        <w:trPr>
          <w:trHeight w:val="1871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2720CCEB" w14:textId="77777777" w:rsidR="00516621" w:rsidRPr="003054AE" w:rsidRDefault="00516621" w:rsidP="00784AF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054AE">
              <w:rPr>
                <w:rFonts w:ascii="ＭＳ Ｐゴシック" w:eastAsia="ＭＳ Ｐゴシック" w:hAnsi="ＭＳ Ｐゴシック" w:hint="eastAsia"/>
              </w:rPr>
              <w:t>本補助金の</w:t>
            </w:r>
          </w:p>
          <w:p w14:paraId="70D06A5A" w14:textId="77777777" w:rsidR="00516621" w:rsidRPr="003054AE" w:rsidRDefault="00516621" w:rsidP="00784AF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054AE">
              <w:rPr>
                <w:rFonts w:ascii="ＭＳ Ｐゴシック" w:eastAsia="ＭＳ Ｐゴシック" w:hAnsi="ＭＳ Ｐゴシック" w:hint="eastAsia"/>
              </w:rPr>
              <w:t>申請に至る背景・商品開発理由</w:t>
            </w:r>
          </w:p>
          <w:p w14:paraId="1EF1F733" w14:textId="3F410A31" w:rsidR="00516621" w:rsidRPr="003054AE" w:rsidRDefault="00516621" w:rsidP="00784AF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3054AE">
              <w:rPr>
                <w:rFonts w:ascii="ＭＳ Ｐゴシック" w:eastAsia="ＭＳ Ｐゴシック" w:hAnsi="ＭＳ Ｐゴシック" w:hint="eastAsia"/>
                <w:sz w:val="16"/>
              </w:rPr>
              <w:t>（経営課題</w:t>
            </w:r>
            <w:r w:rsidR="0031257C" w:rsidRPr="003054AE">
              <w:rPr>
                <w:rFonts w:ascii="ＭＳ Ｐゴシック" w:eastAsia="ＭＳ Ｐゴシック" w:hAnsi="ＭＳ Ｐゴシック" w:hint="eastAsia"/>
                <w:sz w:val="16"/>
              </w:rPr>
              <w:t>、開発商品と選択分野の適合性</w:t>
            </w:r>
            <w:r w:rsidRPr="003054AE">
              <w:rPr>
                <w:rFonts w:ascii="ＭＳ Ｐゴシック" w:eastAsia="ＭＳ Ｐゴシック" w:hAnsi="ＭＳ Ｐゴシック" w:hint="eastAsia"/>
                <w:sz w:val="16"/>
              </w:rPr>
              <w:t>等）</w:t>
            </w:r>
          </w:p>
        </w:tc>
        <w:tc>
          <w:tcPr>
            <w:tcW w:w="8277" w:type="dxa"/>
            <w:vAlign w:val="center"/>
          </w:tcPr>
          <w:p w14:paraId="43A52549" w14:textId="77777777" w:rsidR="00516621" w:rsidRDefault="00516621" w:rsidP="00516621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516621" w14:paraId="61B1B8E6" w14:textId="77777777" w:rsidTr="00784AFE">
        <w:trPr>
          <w:trHeight w:val="1871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1F5422FC" w14:textId="77777777" w:rsidR="00516621" w:rsidRDefault="00516621" w:rsidP="00784AF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事業計画の</w:t>
            </w:r>
          </w:p>
          <w:p w14:paraId="4951BF24" w14:textId="77777777" w:rsidR="00516621" w:rsidRDefault="00516621" w:rsidP="00784AF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目的と概要</w:t>
            </w:r>
          </w:p>
          <w:p w14:paraId="0EAB7F8D" w14:textId="601EADE7" w:rsidR="00C02991" w:rsidRDefault="00C02991" w:rsidP="00145B3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（150文字程度</w:t>
            </w:r>
            <w:r w:rsidRPr="00502CBC">
              <w:rPr>
                <w:rFonts w:ascii="ＭＳ Ｐゴシック" w:eastAsia="ＭＳ Ｐゴシック" w:hAnsi="ＭＳ Ｐゴシック" w:hint="eastAsia"/>
                <w:sz w:val="16"/>
              </w:rPr>
              <w:t>）</w:t>
            </w:r>
          </w:p>
        </w:tc>
        <w:tc>
          <w:tcPr>
            <w:tcW w:w="8277" w:type="dxa"/>
            <w:vAlign w:val="center"/>
          </w:tcPr>
          <w:p w14:paraId="64490E2D" w14:textId="77777777" w:rsidR="00516621" w:rsidRDefault="00516621" w:rsidP="00516621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516621" w14:paraId="715121A6" w14:textId="77777777" w:rsidTr="00784AFE">
        <w:trPr>
          <w:trHeight w:val="1871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7A0F469D" w14:textId="77777777" w:rsid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事業計画の目標</w:t>
            </w:r>
          </w:p>
          <w:p w14:paraId="3714E6ED" w14:textId="77777777" w:rsid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E48AD">
              <w:rPr>
                <w:rFonts w:ascii="ＭＳ Ｐゴシック" w:eastAsia="ＭＳ Ｐゴシック" w:hAnsi="ＭＳ Ｐゴシック" w:hint="eastAsia"/>
                <w:sz w:val="16"/>
              </w:rPr>
              <w:t>（補助期間内）</w:t>
            </w:r>
          </w:p>
        </w:tc>
        <w:tc>
          <w:tcPr>
            <w:tcW w:w="8277" w:type="dxa"/>
            <w:vAlign w:val="center"/>
          </w:tcPr>
          <w:p w14:paraId="37EBEF89" w14:textId="77777777" w:rsidR="00516621" w:rsidRDefault="00516621" w:rsidP="00516621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</w:tbl>
    <w:p w14:paraId="6808BF37" w14:textId="40F3DE03" w:rsidR="0027701D" w:rsidRPr="00007CD4" w:rsidRDefault="00690647" w:rsidP="00CA12F3">
      <w:pPr>
        <w:tabs>
          <w:tab w:val="left" w:pos="2377"/>
        </w:tabs>
        <w:rPr>
          <w:rFonts w:ascii="HGP創英角ｺﾞｼｯｸUB" w:eastAsia="HGP創英角ｺﾞｼｯｸUB" w:hAnsi="HGP創英角ｺﾞｼｯｸUB"/>
        </w:rPr>
      </w:pPr>
      <w:r>
        <w:rPr>
          <w:rFonts w:ascii="HGP創英角ｺﾞｼｯｸUB" w:eastAsia="HGP創英角ｺﾞｼｯｸUB" w:hAnsi="HGP創英角ｺﾞｼｯｸUB" w:hint="eastAsia"/>
        </w:rPr>
        <w:lastRenderedPageBreak/>
        <w:t>（</w:t>
      </w:r>
      <w:r w:rsidR="00516621">
        <w:rPr>
          <w:rFonts w:ascii="HGP創英角ｺﾞｼｯｸUB" w:eastAsia="HGP創英角ｺﾞｼｯｸUB" w:hAnsi="HGP創英角ｺﾞｼｯｸUB" w:hint="eastAsia"/>
        </w:rPr>
        <w:t>２</w:t>
      </w:r>
      <w:r w:rsidR="008C2D76">
        <w:rPr>
          <w:rFonts w:ascii="HGP創英角ｺﾞｼｯｸUB" w:eastAsia="HGP創英角ｺﾞｼｯｸUB" w:hAnsi="HGP創英角ｺﾞｼｯｸUB" w:hint="eastAsia"/>
        </w:rPr>
        <w:t>）対象商品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155"/>
        <w:gridCol w:w="2854"/>
        <w:gridCol w:w="1701"/>
        <w:gridCol w:w="3316"/>
      </w:tblGrid>
      <w:tr w:rsidR="00743F0D" w:rsidRPr="002B22BE" w14:paraId="18BDFF91" w14:textId="77777777" w:rsidTr="002A774C">
        <w:trPr>
          <w:trHeight w:val="343"/>
        </w:trPr>
        <w:tc>
          <w:tcPr>
            <w:tcW w:w="392" w:type="dxa"/>
            <w:vMerge w:val="restart"/>
            <w:shd w:val="clear" w:color="auto" w:fill="D9D9D9" w:themeFill="background1" w:themeFillShade="D9"/>
            <w:vAlign w:val="center"/>
          </w:tcPr>
          <w:p w14:paraId="329C9798" w14:textId="388D7F79" w:rsidR="00743F0D" w:rsidRDefault="00B66C86" w:rsidP="00B66C8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商品概要　※予定含む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C706A4D" w14:textId="77777777" w:rsidR="00743F0D" w:rsidRDefault="00743F0D" w:rsidP="00743F0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商品名</w:t>
            </w:r>
          </w:p>
        </w:tc>
        <w:tc>
          <w:tcPr>
            <w:tcW w:w="7871" w:type="dxa"/>
            <w:gridSpan w:val="3"/>
            <w:vAlign w:val="center"/>
          </w:tcPr>
          <w:p w14:paraId="3FAADBC6" w14:textId="77777777" w:rsidR="00743F0D" w:rsidRPr="003F1FCB" w:rsidRDefault="00743F0D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743F0D" w:rsidRPr="002B22BE" w14:paraId="6D30711A" w14:textId="77777777" w:rsidTr="0035041F">
        <w:trPr>
          <w:trHeight w:val="1536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14:paraId="4C021FD6" w14:textId="77777777" w:rsidR="00743F0D" w:rsidRDefault="00743F0D" w:rsidP="00E6599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088C3D7F" w14:textId="77777777" w:rsidR="00743F0D" w:rsidRDefault="00743F0D" w:rsidP="00E6599D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商品コンセプト</w:t>
            </w:r>
          </w:p>
        </w:tc>
        <w:tc>
          <w:tcPr>
            <w:tcW w:w="7871" w:type="dxa"/>
            <w:gridSpan w:val="3"/>
            <w:vAlign w:val="center"/>
          </w:tcPr>
          <w:p w14:paraId="071FE212" w14:textId="77777777" w:rsidR="00743F0D" w:rsidRPr="003F1FCB" w:rsidRDefault="00743F0D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C3DBC" w:rsidRPr="00BC3DBC" w14:paraId="72B37124" w14:textId="77777777" w:rsidTr="0035041F">
        <w:trPr>
          <w:trHeight w:val="1327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14:paraId="16993BAB" w14:textId="77777777" w:rsidR="00CE7EB0" w:rsidRPr="00BC3DBC" w:rsidRDefault="00CE7EB0" w:rsidP="00E6599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5E69B046" w14:textId="77777777" w:rsidR="006F1000" w:rsidRPr="00BC3DBC" w:rsidRDefault="006F1000" w:rsidP="006F100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顧客に対する</w:t>
            </w:r>
          </w:p>
          <w:p w14:paraId="0F92DFF9" w14:textId="179C5835" w:rsidR="00CE7EB0" w:rsidRPr="00BC3DBC" w:rsidRDefault="006F1000" w:rsidP="006F1000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提供価値</w:t>
            </w:r>
          </w:p>
        </w:tc>
        <w:tc>
          <w:tcPr>
            <w:tcW w:w="7871" w:type="dxa"/>
            <w:gridSpan w:val="3"/>
            <w:vAlign w:val="center"/>
          </w:tcPr>
          <w:p w14:paraId="10A70690" w14:textId="77777777" w:rsidR="00CE7EB0" w:rsidRPr="00BC3DBC" w:rsidRDefault="00CE7EB0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C3DBC" w:rsidRPr="00BC3DBC" w14:paraId="72304D4B" w14:textId="77777777" w:rsidTr="002A774C">
        <w:trPr>
          <w:trHeight w:val="362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14:paraId="766FE4DC" w14:textId="77777777" w:rsidR="00743F0D" w:rsidRPr="00BC3DBC" w:rsidRDefault="00743F0D" w:rsidP="00E6599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DABB3D9" w14:textId="77777777" w:rsidR="00743F0D" w:rsidRPr="00BC3DBC" w:rsidRDefault="00743F0D" w:rsidP="00E6599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内容量</w:t>
            </w:r>
          </w:p>
        </w:tc>
        <w:tc>
          <w:tcPr>
            <w:tcW w:w="7871" w:type="dxa"/>
            <w:gridSpan w:val="3"/>
            <w:vAlign w:val="center"/>
          </w:tcPr>
          <w:p w14:paraId="7F1F6345" w14:textId="77777777" w:rsidR="00743F0D" w:rsidRPr="00BC3DBC" w:rsidRDefault="00743F0D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C3DBC" w:rsidRPr="00BC3DBC" w14:paraId="3E51DF48" w14:textId="77777777" w:rsidTr="0035041F">
        <w:trPr>
          <w:trHeight w:val="454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14:paraId="42122092" w14:textId="77777777" w:rsidR="00743F0D" w:rsidRPr="00BC3DBC" w:rsidRDefault="00743F0D" w:rsidP="00E6599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4C785149" w14:textId="77777777" w:rsidR="00743F0D" w:rsidRPr="00BC3DBC" w:rsidRDefault="00743F0D" w:rsidP="00743F0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小売価格</w:t>
            </w:r>
          </w:p>
        </w:tc>
        <w:tc>
          <w:tcPr>
            <w:tcW w:w="2854" w:type="dxa"/>
            <w:vAlign w:val="center"/>
          </w:tcPr>
          <w:p w14:paraId="3ED34BF7" w14:textId="77777777" w:rsidR="00743F0D" w:rsidRPr="00BC3DBC" w:rsidRDefault="00743F0D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B161287" w14:textId="77777777" w:rsidR="00743F0D" w:rsidRPr="00BC3DBC" w:rsidRDefault="00743F0D" w:rsidP="008C2D7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C3DBC">
              <w:rPr>
                <w:rFonts w:ascii="ＭＳ Ｐゴシック" w:eastAsia="ＭＳ Ｐゴシック" w:hAnsi="ＭＳ Ｐゴシック" w:hint="eastAsia"/>
                <w:szCs w:val="21"/>
              </w:rPr>
              <w:t>卸売価格</w:t>
            </w:r>
          </w:p>
          <w:p w14:paraId="28D1B00B" w14:textId="77777777" w:rsidR="00743F0D" w:rsidRPr="00BC3DBC" w:rsidRDefault="00743F0D" w:rsidP="008C2D7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C3DBC">
              <w:rPr>
                <w:rFonts w:ascii="ＭＳ Ｐゴシック" w:eastAsia="ＭＳ Ｐゴシック" w:hAnsi="ＭＳ Ｐゴシック" w:hint="eastAsia"/>
                <w:szCs w:val="21"/>
              </w:rPr>
              <w:t>または掛け率</w:t>
            </w:r>
          </w:p>
        </w:tc>
        <w:tc>
          <w:tcPr>
            <w:tcW w:w="3316" w:type="dxa"/>
            <w:vAlign w:val="center"/>
          </w:tcPr>
          <w:p w14:paraId="0F5B5829" w14:textId="77777777" w:rsidR="00743F0D" w:rsidRPr="00BC3DBC" w:rsidRDefault="00743F0D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C3DBC" w:rsidRPr="00BC3DBC" w14:paraId="5D99F042" w14:textId="77777777" w:rsidTr="002A774C">
        <w:trPr>
          <w:trHeight w:val="392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14:paraId="65EFA472" w14:textId="77777777" w:rsidR="00743F0D" w:rsidRPr="00BC3DBC" w:rsidRDefault="00743F0D" w:rsidP="00E6599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5849AB5" w14:textId="77777777" w:rsidR="00743F0D" w:rsidRPr="00BC3DBC" w:rsidRDefault="00743F0D" w:rsidP="00E6599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賞味期限</w:t>
            </w:r>
          </w:p>
        </w:tc>
        <w:tc>
          <w:tcPr>
            <w:tcW w:w="2854" w:type="dxa"/>
            <w:vAlign w:val="center"/>
          </w:tcPr>
          <w:p w14:paraId="3B2FDDCF" w14:textId="77777777" w:rsidR="00743F0D" w:rsidRPr="00BC3DBC" w:rsidRDefault="00743F0D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65D0FB0" w14:textId="77777777" w:rsidR="00743F0D" w:rsidRPr="00BC3DBC" w:rsidRDefault="00743F0D" w:rsidP="008C2D7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C3DBC">
              <w:rPr>
                <w:rFonts w:ascii="ＭＳ Ｐゴシック" w:eastAsia="ＭＳ Ｐゴシック" w:hAnsi="ＭＳ Ｐゴシック" w:hint="eastAsia"/>
                <w:szCs w:val="21"/>
              </w:rPr>
              <w:t>保存方法</w:t>
            </w:r>
          </w:p>
        </w:tc>
        <w:tc>
          <w:tcPr>
            <w:tcW w:w="3316" w:type="dxa"/>
            <w:vAlign w:val="center"/>
          </w:tcPr>
          <w:p w14:paraId="2B2FA356" w14:textId="77777777" w:rsidR="00743F0D" w:rsidRPr="00BC3DBC" w:rsidRDefault="00743F0D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C3DBC" w:rsidRPr="00BC3DBC" w14:paraId="2F53DEC4" w14:textId="77777777" w:rsidTr="0035041F">
        <w:trPr>
          <w:trHeight w:val="907"/>
        </w:trPr>
        <w:tc>
          <w:tcPr>
            <w:tcW w:w="392" w:type="dxa"/>
            <w:vMerge w:val="restart"/>
            <w:shd w:val="clear" w:color="auto" w:fill="D9D9D9" w:themeFill="background1" w:themeFillShade="D9"/>
            <w:vAlign w:val="center"/>
          </w:tcPr>
          <w:p w14:paraId="75A301E5" w14:textId="77777777" w:rsidR="00A30FC4" w:rsidRPr="00BC3DBC" w:rsidRDefault="00A30FC4" w:rsidP="008C3D8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市場性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098C99F1" w14:textId="77777777" w:rsidR="00A30FC4" w:rsidRPr="00BC3DBC" w:rsidRDefault="00A30FC4" w:rsidP="008C3D8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ニーズ・市場動向</w:t>
            </w:r>
          </w:p>
        </w:tc>
        <w:tc>
          <w:tcPr>
            <w:tcW w:w="7871" w:type="dxa"/>
            <w:gridSpan w:val="3"/>
            <w:vAlign w:val="center"/>
          </w:tcPr>
          <w:p w14:paraId="71FA6DD1" w14:textId="77777777" w:rsidR="00A30FC4" w:rsidRPr="00BC3DBC" w:rsidRDefault="00A30FC4" w:rsidP="008C3D81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BC3DBC" w:rsidRPr="00BC3DBC" w14:paraId="54FF5C3C" w14:textId="77777777" w:rsidTr="0035041F">
        <w:trPr>
          <w:trHeight w:val="907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14:paraId="3F95D826" w14:textId="77777777" w:rsidR="00A30FC4" w:rsidRPr="00BC3DBC" w:rsidRDefault="00A30FC4" w:rsidP="008C3D8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72920690" w14:textId="77777777" w:rsidR="00A30FC4" w:rsidRPr="00BC3DBC" w:rsidRDefault="00A30FC4" w:rsidP="008C3D8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類似商品との差別化・商品の強み</w:t>
            </w:r>
          </w:p>
        </w:tc>
        <w:tc>
          <w:tcPr>
            <w:tcW w:w="7871" w:type="dxa"/>
            <w:gridSpan w:val="3"/>
            <w:vAlign w:val="center"/>
          </w:tcPr>
          <w:p w14:paraId="6712BD91" w14:textId="77777777" w:rsidR="00A30FC4" w:rsidRPr="00BC3DBC" w:rsidRDefault="00A30FC4" w:rsidP="008C3D81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C91E43" w:rsidRPr="00BC3DBC" w14:paraId="268E90C1" w14:textId="77777777" w:rsidTr="0035041F">
        <w:trPr>
          <w:trHeight w:val="1171"/>
        </w:trPr>
        <w:tc>
          <w:tcPr>
            <w:tcW w:w="392" w:type="dxa"/>
            <w:vMerge w:val="restart"/>
            <w:shd w:val="clear" w:color="auto" w:fill="D9D9D9" w:themeFill="background1" w:themeFillShade="D9"/>
            <w:vAlign w:val="center"/>
          </w:tcPr>
          <w:p w14:paraId="63824D99" w14:textId="406A68D3" w:rsidR="00C91E43" w:rsidRPr="00BC3DBC" w:rsidRDefault="00C91E43" w:rsidP="00A30FC4">
            <w:pPr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販売戦略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6F364EAD" w14:textId="77777777" w:rsidR="00784AFE" w:rsidRDefault="00C91E43" w:rsidP="00A3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具体的な顧客像</w:t>
            </w:r>
            <w:r w:rsidR="00784AFE">
              <w:rPr>
                <w:rFonts w:ascii="ＭＳ Ｐゴシック" w:eastAsia="ＭＳ Ｐゴシック" w:hAnsi="ＭＳ Ｐゴシック" w:hint="eastAsia"/>
              </w:rPr>
              <w:t>・</w:t>
            </w:r>
          </w:p>
          <w:p w14:paraId="18E7E4B0" w14:textId="065B14B6" w:rsidR="00C91E43" w:rsidRPr="00BC3DBC" w:rsidRDefault="00784AFE" w:rsidP="00A30F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メインターゲット</w:t>
            </w:r>
          </w:p>
        </w:tc>
        <w:tc>
          <w:tcPr>
            <w:tcW w:w="7871" w:type="dxa"/>
            <w:gridSpan w:val="3"/>
            <w:vAlign w:val="center"/>
          </w:tcPr>
          <w:p w14:paraId="133D0251" w14:textId="77777777" w:rsidR="00C91E43" w:rsidRPr="00BC3DBC" w:rsidRDefault="00C91E43" w:rsidP="00A30FC4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C91E43" w:rsidRPr="00BC3DBC" w14:paraId="7700C09E" w14:textId="77777777" w:rsidTr="0035041F">
        <w:trPr>
          <w:trHeight w:val="1191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14:paraId="6EA80AEA" w14:textId="77777777" w:rsidR="00C91E43" w:rsidRPr="00BC3DBC" w:rsidRDefault="00C91E43" w:rsidP="00C135ED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3FB7ABF1" w14:textId="47F63A24" w:rsidR="00C91E43" w:rsidRPr="008A18CC" w:rsidRDefault="00C91E43" w:rsidP="00C135ED">
            <w:pPr>
              <w:jc w:val="center"/>
              <w:rPr>
                <w:rFonts w:ascii="ＭＳ Ｐゴシック" w:eastAsia="ＭＳ Ｐゴシック" w:hAnsi="ＭＳ Ｐゴシック"/>
                <w:color w:val="FF0000"/>
              </w:rPr>
            </w:pPr>
            <w:r w:rsidRPr="003054AE">
              <w:rPr>
                <w:rFonts w:ascii="ＭＳ Ｐゴシック" w:eastAsia="ＭＳ Ｐゴシック" w:hAnsi="ＭＳ Ｐゴシック" w:hint="eastAsia"/>
              </w:rPr>
              <w:t>開発商品が</w:t>
            </w:r>
            <w:r w:rsidR="008A18CC" w:rsidRPr="003054AE">
              <w:rPr>
                <w:rFonts w:ascii="ＭＳ Ｐゴシック" w:eastAsia="ＭＳ Ｐゴシック" w:hAnsi="ＭＳ Ｐゴシック" w:hint="eastAsia"/>
              </w:rPr>
              <w:t>顧客</w:t>
            </w:r>
            <w:r w:rsidRPr="003054AE">
              <w:rPr>
                <w:rFonts w:ascii="ＭＳ Ｐゴシック" w:eastAsia="ＭＳ Ｐゴシック" w:hAnsi="ＭＳ Ｐゴシック" w:hint="eastAsia"/>
              </w:rPr>
              <w:t>に</w:t>
            </w:r>
            <w:r w:rsidR="0035041F" w:rsidRPr="003054AE">
              <w:rPr>
                <w:rFonts w:ascii="ＭＳ Ｐゴシック" w:eastAsia="ＭＳ Ｐゴシック" w:hAnsi="ＭＳ Ｐゴシック" w:hint="eastAsia"/>
              </w:rPr>
              <w:t>興味を持ってもらえ</w:t>
            </w:r>
            <w:r w:rsidRPr="003054AE">
              <w:rPr>
                <w:rFonts w:ascii="ＭＳ Ｐゴシック" w:eastAsia="ＭＳ Ｐゴシック" w:hAnsi="ＭＳ Ｐゴシック" w:hint="eastAsia"/>
              </w:rPr>
              <w:t>ると思う理由・仮説</w:t>
            </w:r>
          </w:p>
        </w:tc>
        <w:tc>
          <w:tcPr>
            <w:tcW w:w="7871" w:type="dxa"/>
            <w:gridSpan w:val="3"/>
            <w:vAlign w:val="center"/>
          </w:tcPr>
          <w:p w14:paraId="044C1CFD" w14:textId="69226165" w:rsidR="00C91E43" w:rsidRPr="00795A79" w:rsidRDefault="00C91E43" w:rsidP="00C135ED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C91E43" w:rsidRPr="00BC3DBC" w14:paraId="2223DD8D" w14:textId="77777777" w:rsidTr="0035041F">
        <w:trPr>
          <w:trHeight w:val="1191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14:paraId="4653FFD9" w14:textId="77777777" w:rsidR="00C91E43" w:rsidRPr="00BC3DBC" w:rsidRDefault="00C91E43" w:rsidP="00A3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1F8B0977" w14:textId="77777777" w:rsidR="00C91E43" w:rsidRPr="00BC3DBC" w:rsidRDefault="00C91E43" w:rsidP="00A3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販売対象市場及び主な販売先</w:t>
            </w:r>
          </w:p>
        </w:tc>
        <w:tc>
          <w:tcPr>
            <w:tcW w:w="7871" w:type="dxa"/>
            <w:gridSpan w:val="3"/>
            <w:vAlign w:val="center"/>
          </w:tcPr>
          <w:p w14:paraId="33F6E7B5" w14:textId="4E4F25C4" w:rsidR="00C91E43" w:rsidRPr="00BC3DBC" w:rsidRDefault="00C91E43" w:rsidP="00A30FC4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C91E43" w:rsidRPr="00BC3DBC" w14:paraId="208C021C" w14:textId="77777777" w:rsidTr="0035041F">
        <w:trPr>
          <w:trHeight w:val="1191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14:paraId="54F7390C" w14:textId="77777777" w:rsidR="00C91E43" w:rsidRPr="00BC3DBC" w:rsidRDefault="00C91E43" w:rsidP="00A30FC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2B545E7F" w14:textId="77777777" w:rsidR="00C91E43" w:rsidRPr="00BC3DBC" w:rsidRDefault="00C91E43" w:rsidP="00A30F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顧客・販売先へのアプローチ方法</w:t>
            </w:r>
          </w:p>
        </w:tc>
        <w:tc>
          <w:tcPr>
            <w:tcW w:w="7871" w:type="dxa"/>
            <w:gridSpan w:val="3"/>
            <w:vAlign w:val="center"/>
          </w:tcPr>
          <w:p w14:paraId="5EB9FF82" w14:textId="77777777" w:rsidR="00C91E43" w:rsidRPr="00BC3DBC" w:rsidRDefault="00C91E43" w:rsidP="00A30FC4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35041F" w:rsidRPr="00BC3DBC" w14:paraId="6CBDA69A" w14:textId="77777777" w:rsidTr="0035041F">
        <w:trPr>
          <w:cantSplit/>
          <w:trHeight w:val="1361"/>
        </w:trPr>
        <w:tc>
          <w:tcPr>
            <w:tcW w:w="392" w:type="dxa"/>
            <w:vMerge w:val="restart"/>
            <w:shd w:val="clear" w:color="auto" w:fill="D9D9D9" w:themeFill="background1" w:themeFillShade="D9"/>
            <w:vAlign w:val="center"/>
          </w:tcPr>
          <w:p w14:paraId="3639A485" w14:textId="5545DA32" w:rsidR="0035041F" w:rsidRPr="00BC3DBC" w:rsidRDefault="0035041F" w:rsidP="00407E93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商品評価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1E396706" w14:textId="58E312D6" w:rsidR="0035041F" w:rsidRPr="003054AE" w:rsidRDefault="002D08D4" w:rsidP="00407E93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19"/>
                <w:szCs w:val="19"/>
              </w:rPr>
            </w:pPr>
            <w:r w:rsidRPr="003054AE">
              <w:rPr>
                <w:rFonts w:ascii="ＭＳ Ｐゴシック" w:eastAsia="ＭＳ Ｐゴシック" w:hAnsi="ＭＳ Ｐゴシック" w:hint="eastAsia"/>
                <w:szCs w:val="21"/>
              </w:rPr>
              <w:t>商談会や展示会</w:t>
            </w:r>
            <w:r w:rsidR="002A774C" w:rsidRPr="003054AE">
              <w:rPr>
                <w:rFonts w:ascii="ＭＳ Ｐゴシック" w:eastAsia="ＭＳ Ｐゴシック" w:hAnsi="ＭＳ Ｐゴシック" w:hint="eastAsia"/>
                <w:szCs w:val="21"/>
              </w:rPr>
              <w:t>への参加など</w:t>
            </w:r>
            <w:r w:rsidRPr="003054AE">
              <w:rPr>
                <w:rFonts w:ascii="ＭＳ Ｐゴシック" w:eastAsia="ＭＳ Ｐゴシック" w:hAnsi="ＭＳ Ｐゴシック" w:hint="eastAsia"/>
                <w:szCs w:val="21"/>
              </w:rPr>
              <w:t>、バイヤーや顧客から</w:t>
            </w:r>
            <w:r w:rsidR="002A774C" w:rsidRPr="003054AE">
              <w:rPr>
                <w:rFonts w:ascii="ＭＳ Ｐゴシック" w:eastAsia="ＭＳ Ｐゴシック" w:hAnsi="ＭＳ Ｐゴシック" w:hint="eastAsia"/>
                <w:szCs w:val="21"/>
              </w:rPr>
              <w:t>評価</w:t>
            </w:r>
            <w:r w:rsidRPr="003054AE">
              <w:rPr>
                <w:rFonts w:ascii="ＭＳ Ｐゴシック" w:eastAsia="ＭＳ Ｐゴシック" w:hAnsi="ＭＳ Ｐゴシック" w:hint="eastAsia"/>
                <w:szCs w:val="21"/>
              </w:rPr>
              <w:t>を得る</w:t>
            </w:r>
            <w:r w:rsidR="002A774C" w:rsidRPr="003054AE">
              <w:rPr>
                <w:rFonts w:ascii="ＭＳ Ｐゴシック" w:eastAsia="ＭＳ Ｐゴシック" w:hAnsi="ＭＳ Ｐゴシック" w:hint="eastAsia"/>
                <w:szCs w:val="21"/>
              </w:rPr>
              <w:t>ための具体的な</w:t>
            </w:r>
            <w:r w:rsidRPr="003054AE">
              <w:rPr>
                <w:rFonts w:ascii="ＭＳ Ｐゴシック" w:eastAsia="ＭＳ Ｐゴシック" w:hAnsi="ＭＳ Ｐゴシック" w:hint="eastAsia"/>
                <w:szCs w:val="21"/>
              </w:rPr>
              <w:t>方法</w:t>
            </w:r>
          </w:p>
        </w:tc>
        <w:tc>
          <w:tcPr>
            <w:tcW w:w="7871" w:type="dxa"/>
            <w:gridSpan w:val="3"/>
            <w:vAlign w:val="center"/>
          </w:tcPr>
          <w:p w14:paraId="1B321E35" w14:textId="77777777" w:rsidR="0035041F" w:rsidRPr="00BC3DBC" w:rsidRDefault="0035041F" w:rsidP="00C91E43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</w:tr>
      <w:tr w:rsidR="0035041F" w:rsidRPr="00BC3DBC" w14:paraId="13176BA3" w14:textId="77777777" w:rsidTr="0035041F">
        <w:trPr>
          <w:cantSplit/>
          <w:trHeight w:val="1361"/>
        </w:trPr>
        <w:tc>
          <w:tcPr>
            <w:tcW w:w="392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21F8771D" w14:textId="77777777" w:rsidR="0035041F" w:rsidRPr="00BC3DBC" w:rsidRDefault="0035041F" w:rsidP="00C91E43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01EFF7AF" w14:textId="77777777" w:rsidR="0035041F" w:rsidRPr="003054AE" w:rsidRDefault="002D08D4" w:rsidP="00407E93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054AE">
              <w:rPr>
                <w:rFonts w:ascii="ＭＳ Ｐゴシック" w:eastAsia="ＭＳ Ｐゴシック" w:hAnsi="ＭＳ Ｐゴシック" w:hint="eastAsia"/>
                <w:szCs w:val="21"/>
              </w:rPr>
              <w:t>上記内容への参加や実施を決めた理由</w:t>
            </w:r>
            <w:r w:rsidR="001814F2" w:rsidRPr="003054AE">
              <w:rPr>
                <w:rFonts w:ascii="ＭＳ Ｐゴシック" w:eastAsia="ＭＳ Ｐゴシック" w:hAnsi="ＭＳ Ｐゴシック" w:hint="eastAsia"/>
                <w:szCs w:val="21"/>
              </w:rPr>
              <w:t>。</w:t>
            </w:r>
          </w:p>
          <w:p w14:paraId="53FE455D" w14:textId="5D780973" w:rsidR="001814F2" w:rsidRPr="003054AE" w:rsidRDefault="001814F2" w:rsidP="00407E93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3054AE">
              <w:rPr>
                <w:rFonts w:ascii="ＭＳ Ｐゴシック" w:eastAsia="ＭＳ Ｐゴシック" w:hAnsi="ＭＳ Ｐゴシック" w:hint="eastAsia"/>
                <w:szCs w:val="21"/>
              </w:rPr>
              <w:t>開発商品</w:t>
            </w:r>
            <w:r w:rsidR="009C5935" w:rsidRPr="003054AE">
              <w:rPr>
                <w:rFonts w:ascii="ＭＳ Ｐゴシック" w:eastAsia="ＭＳ Ｐゴシック" w:hAnsi="ＭＳ Ｐゴシック" w:hint="eastAsia"/>
                <w:szCs w:val="21"/>
              </w:rPr>
              <w:t>へ</w:t>
            </w:r>
            <w:r w:rsidR="002A774C" w:rsidRPr="003054AE">
              <w:rPr>
                <w:rFonts w:ascii="ＭＳ Ｐゴシック" w:eastAsia="ＭＳ Ｐゴシック" w:hAnsi="ＭＳ Ｐゴシック" w:hint="eastAsia"/>
                <w:szCs w:val="21"/>
              </w:rPr>
              <w:t>の「</w:t>
            </w:r>
            <w:r w:rsidRPr="003054AE">
              <w:rPr>
                <w:rFonts w:ascii="ＭＳ Ｐゴシック" w:eastAsia="ＭＳ Ｐゴシック" w:hAnsi="ＭＳ Ｐゴシック" w:hint="eastAsia"/>
                <w:szCs w:val="21"/>
              </w:rPr>
              <w:t>評価を得る方法</w:t>
            </w:r>
            <w:r w:rsidR="002A774C" w:rsidRPr="003054AE">
              <w:rPr>
                <w:rFonts w:ascii="ＭＳ Ｐゴシック" w:eastAsia="ＭＳ Ｐゴシック" w:hAnsi="ＭＳ Ｐゴシック" w:hint="eastAsia"/>
                <w:szCs w:val="21"/>
              </w:rPr>
              <w:t>(アンケート等)」</w:t>
            </w:r>
            <w:r w:rsidRPr="003054AE">
              <w:rPr>
                <w:rFonts w:ascii="ＭＳ Ｐゴシック" w:eastAsia="ＭＳ Ｐゴシック" w:hAnsi="ＭＳ Ｐゴシック" w:hint="eastAsia"/>
                <w:szCs w:val="21"/>
              </w:rPr>
              <w:t>や</w:t>
            </w:r>
            <w:r w:rsidR="002A774C" w:rsidRPr="003054AE">
              <w:rPr>
                <w:rFonts w:ascii="ＭＳ Ｐゴシック" w:eastAsia="ＭＳ Ｐゴシック" w:hAnsi="ＭＳ Ｐゴシック" w:hint="eastAsia"/>
                <w:szCs w:val="21"/>
              </w:rPr>
              <w:t>「どのような評価を集めたいか。」</w:t>
            </w:r>
          </w:p>
        </w:tc>
        <w:tc>
          <w:tcPr>
            <w:tcW w:w="7871" w:type="dxa"/>
            <w:gridSpan w:val="3"/>
            <w:vAlign w:val="center"/>
          </w:tcPr>
          <w:p w14:paraId="5CB7D29B" w14:textId="77777777" w:rsidR="0035041F" w:rsidRPr="00BC3DBC" w:rsidRDefault="0035041F" w:rsidP="00C91E43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5DDAA1B5" w14:textId="77777777" w:rsidR="00407E93" w:rsidRDefault="00407E93" w:rsidP="0035041F">
      <w:pPr>
        <w:widowControl/>
        <w:jc w:val="left"/>
        <w:rPr>
          <w:rFonts w:ascii="HGP創英角ｺﾞｼｯｸUB" w:eastAsia="HGP創英角ｺﾞｼｯｸUB" w:hAnsi="HGP創英角ｺﾞｼｯｸUB"/>
        </w:rPr>
      </w:pPr>
    </w:p>
    <w:p w14:paraId="7EC38955" w14:textId="6C92FC01" w:rsidR="00007CD4" w:rsidRPr="00BC3DBC" w:rsidRDefault="00690647" w:rsidP="0035041F">
      <w:pPr>
        <w:widowControl/>
        <w:jc w:val="left"/>
        <w:rPr>
          <w:rFonts w:ascii="HGP創英角ｺﾞｼｯｸUB" w:eastAsia="HGP創英角ｺﾞｼｯｸUB" w:hAnsi="HGP創英角ｺﾞｼｯｸUB"/>
        </w:rPr>
      </w:pPr>
      <w:r w:rsidRPr="00BC3DBC">
        <w:rPr>
          <w:rFonts w:ascii="HGP創英角ｺﾞｼｯｸUB" w:eastAsia="HGP創英角ｺﾞｼｯｸUB" w:hAnsi="HGP創英角ｺﾞｼｯｸUB" w:hint="eastAsia"/>
        </w:rPr>
        <w:lastRenderedPageBreak/>
        <w:t>（</w:t>
      </w:r>
      <w:r w:rsidR="00516621">
        <w:rPr>
          <w:rFonts w:ascii="HGP創英角ｺﾞｼｯｸUB" w:eastAsia="HGP創英角ｺﾞｼｯｸUB" w:hAnsi="HGP創英角ｺﾞｼｯｸUB" w:hint="eastAsia"/>
        </w:rPr>
        <w:t>３</w:t>
      </w:r>
      <w:r w:rsidR="00007CD4" w:rsidRPr="00BC3DBC">
        <w:rPr>
          <w:rFonts w:ascii="HGP創英角ｺﾞｼｯｸUB" w:eastAsia="HGP創英角ｺﾞｼｯｸUB" w:hAnsi="HGP創英角ｺﾞｼｯｸUB" w:hint="eastAsia"/>
        </w:rPr>
        <w:t>）実施計画</w:t>
      </w:r>
    </w:p>
    <w:p w14:paraId="77BC8D06" w14:textId="7AC34B99" w:rsidR="009A52A5" w:rsidRPr="00BC3DBC" w:rsidRDefault="009A52A5" w:rsidP="00CA12F3">
      <w:pPr>
        <w:tabs>
          <w:tab w:val="left" w:pos="2377"/>
        </w:tabs>
        <w:rPr>
          <w:rFonts w:ascii="HGP創英角ｺﾞｼｯｸUB" w:eastAsia="HGP創英角ｺﾞｼｯｸUB" w:hAnsi="HGP創英角ｺﾞｼｯｸUB"/>
        </w:rPr>
      </w:pPr>
      <w:r w:rsidRPr="00BC3DBC">
        <w:rPr>
          <w:rFonts w:ascii="HGP創英角ｺﾞｼｯｸUB" w:eastAsia="HGP創英角ｺﾞｼｯｸUB" w:hAnsi="HGP創英角ｺﾞｼｯｸUB" w:hint="eastAsia"/>
        </w:rPr>
        <w:t>【商品開発】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1831"/>
        <w:gridCol w:w="2243"/>
        <w:gridCol w:w="711"/>
        <w:gridCol w:w="694"/>
        <w:gridCol w:w="711"/>
        <w:gridCol w:w="711"/>
        <w:gridCol w:w="711"/>
        <w:gridCol w:w="711"/>
        <w:gridCol w:w="711"/>
        <w:gridCol w:w="711"/>
        <w:gridCol w:w="711"/>
      </w:tblGrid>
      <w:tr w:rsidR="00516621" w:rsidRPr="00BC3DBC" w14:paraId="6648835D" w14:textId="77777777" w:rsidTr="007557D0">
        <w:trPr>
          <w:trHeight w:val="218"/>
        </w:trPr>
        <w:tc>
          <w:tcPr>
            <w:tcW w:w="1831" w:type="dxa"/>
            <w:vMerge w:val="restart"/>
            <w:shd w:val="clear" w:color="auto" w:fill="D9D9D9" w:themeFill="background1" w:themeFillShade="D9"/>
            <w:vAlign w:val="center"/>
          </w:tcPr>
          <w:p w14:paraId="2E786C0E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開発・改良</w:t>
            </w:r>
          </w:p>
          <w:p w14:paraId="5CD61765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スケジュール</w:t>
            </w:r>
          </w:p>
        </w:tc>
        <w:tc>
          <w:tcPr>
            <w:tcW w:w="2243" w:type="dxa"/>
            <w:vAlign w:val="center"/>
          </w:tcPr>
          <w:p w14:paraId="1C4C7461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C3DBC">
              <w:rPr>
                <w:rFonts w:ascii="ＭＳ Ｐゴシック" w:eastAsia="ＭＳ Ｐゴシック" w:hAnsi="ＭＳ Ｐゴシック" w:hint="eastAsia"/>
                <w:szCs w:val="21"/>
              </w:rPr>
              <w:t>活動内容</w:t>
            </w:r>
          </w:p>
        </w:tc>
        <w:tc>
          <w:tcPr>
            <w:tcW w:w="711" w:type="dxa"/>
            <w:vAlign w:val="center"/>
          </w:tcPr>
          <w:p w14:paraId="3C197C4A" w14:textId="07D82AA5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６月</w:t>
            </w:r>
          </w:p>
        </w:tc>
        <w:tc>
          <w:tcPr>
            <w:tcW w:w="694" w:type="dxa"/>
            <w:vAlign w:val="center"/>
          </w:tcPr>
          <w:p w14:paraId="66DA4DE5" w14:textId="06456FCD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７月</w:t>
            </w:r>
          </w:p>
        </w:tc>
        <w:tc>
          <w:tcPr>
            <w:tcW w:w="711" w:type="dxa"/>
            <w:vAlign w:val="center"/>
          </w:tcPr>
          <w:p w14:paraId="38C1EE90" w14:textId="37B99D74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８月</w:t>
            </w:r>
          </w:p>
        </w:tc>
        <w:tc>
          <w:tcPr>
            <w:tcW w:w="711" w:type="dxa"/>
            <w:vAlign w:val="center"/>
          </w:tcPr>
          <w:p w14:paraId="02E9CF53" w14:textId="58445D95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９月</w:t>
            </w:r>
          </w:p>
        </w:tc>
        <w:tc>
          <w:tcPr>
            <w:tcW w:w="711" w:type="dxa"/>
            <w:vAlign w:val="center"/>
          </w:tcPr>
          <w:p w14:paraId="5EC361CA" w14:textId="5B226110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１０月</w:t>
            </w:r>
          </w:p>
        </w:tc>
        <w:tc>
          <w:tcPr>
            <w:tcW w:w="711" w:type="dxa"/>
            <w:vAlign w:val="center"/>
          </w:tcPr>
          <w:p w14:paraId="088B7CE6" w14:textId="0459A52D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１１月</w:t>
            </w:r>
          </w:p>
        </w:tc>
        <w:tc>
          <w:tcPr>
            <w:tcW w:w="711" w:type="dxa"/>
          </w:tcPr>
          <w:p w14:paraId="6A4326FE" w14:textId="08C8A3BB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１２月</w:t>
            </w:r>
          </w:p>
        </w:tc>
        <w:tc>
          <w:tcPr>
            <w:tcW w:w="711" w:type="dxa"/>
          </w:tcPr>
          <w:p w14:paraId="2D3BDB41" w14:textId="2A2DDBEF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１月</w:t>
            </w:r>
          </w:p>
        </w:tc>
        <w:tc>
          <w:tcPr>
            <w:tcW w:w="711" w:type="dxa"/>
          </w:tcPr>
          <w:p w14:paraId="6C57258D" w14:textId="11DA0AC7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２月</w:t>
            </w:r>
          </w:p>
        </w:tc>
      </w:tr>
      <w:tr w:rsidR="00516621" w:rsidRPr="00BC3DBC" w14:paraId="47352D8C" w14:textId="77777777" w:rsidTr="007557D0">
        <w:trPr>
          <w:trHeight w:val="421"/>
        </w:trPr>
        <w:tc>
          <w:tcPr>
            <w:tcW w:w="1831" w:type="dxa"/>
            <w:vMerge/>
            <w:shd w:val="clear" w:color="auto" w:fill="D9D9D9" w:themeFill="background1" w:themeFillShade="D9"/>
            <w:vAlign w:val="center"/>
          </w:tcPr>
          <w:p w14:paraId="06E46B6B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3" w:type="dxa"/>
            <w:vAlign w:val="center"/>
          </w:tcPr>
          <w:p w14:paraId="03F9992E" w14:textId="77777777" w:rsidR="00516621" w:rsidRPr="00BC3DBC" w:rsidRDefault="00516621" w:rsidP="00516621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19761AC2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94" w:type="dxa"/>
            <w:vAlign w:val="center"/>
          </w:tcPr>
          <w:p w14:paraId="5D223DEF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62ED3BEC" w14:textId="5FEB33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4220B675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7C048BA7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556E8E1D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0D4EBF89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2116ABCF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7DC9F126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16621" w:rsidRPr="00BC3DBC" w14:paraId="4E0B63BA" w14:textId="77777777" w:rsidTr="007557D0">
        <w:trPr>
          <w:trHeight w:val="428"/>
        </w:trPr>
        <w:tc>
          <w:tcPr>
            <w:tcW w:w="1831" w:type="dxa"/>
            <w:vMerge/>
            <w:shd w:val="clear" w:color="auto" w:fill="D9D9D9" w:themeFill="background1" w:themeFillShade="D9"/>
            <w:vAlign w:val="center"/>
          </w:tcPr>
          <w:p w14:paraId="5E213FAE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3" w:type="dxa"/>
            <w:vAlign w:val="center"/>
          </w:tcPr>
          <w:p w14:paraId="3C94DEA9" w14:textId="77777777" w:rsidR="00516621" w:rsidRPr="00BC3DBC" w:rsidRDefault="00516621" w:rsidP="00516621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362EDB2D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94" w:type="dxa"/>
            <w:vAlign w:val="center"/>
          </w:tcPr>
          <w:p w14:paraId="23EBB987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3E9B28C3" w14:textId="05AEF4A3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61778B64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422B7144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17A513CC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32F547A3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06C9F97B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0D749F2E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16621" w:rsidRPr="00BC3DBC" w14:paraId="401D31B3" w14:textId="77777777" w:rsidTr="007557D0">
        <w:trPr>
          <w:trHeight w:val="392"/>
        </w:trPr>
        <w:tc>
          <w:tcPr>
            <w:tcW w:w="1831" w:type="dxa"/>
            <w:vMerge/>
            <w:shd w:val="clear" w:color="auto" w:fill="D9D9D9" w:themeFill="background1" w:themeFillShade="D9"/>
            <w:vAlign w:val="center"/>
          </w:tcPr>
          <w:p w14:paraId="25FDC35E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3" w:type="dxa"/>
            <w:vAlign w:val="center"/>
          </w:tcPr>
          <w:p w14:paraId="133CBD1A" w14:textId="77777777" w:rsidR="00516621" w:rsidRPr="00BC3DBC" w:rsidRDefault="00516621" w:rsidP="00516621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1C2F3AA8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94" w:type="dxa"/>
            <w:vAlign w:val="center"/>
          </w:tcPr>
          <w:p w14:paraId="203C0724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5AE9F8F3" w14:textId="25393F3E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5D006BC6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7433818A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76FD7993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752DF2B6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7EC5291F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6CC797F3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16621" w:rsidRPr="00BC3DBC" w14:paraId="4FC1CC86" w14:textId="77777777" w:rsidTr="007557D0">
        <w:trPr>
          <w:trHeight w:val="392"/>
        </w:trPr>
        <w:tc>
          <w:tcPr>
            <w:tcW w:w="1831" w:type="dxa"/>
            <w:vMerge/>
            <w:shd w:val="clear" w:color="auto" w:fill="D9D9D9" w:themeFill="background1" w:themeFillShade="D9"/>
            <w:vAlign w:val="center"/>
          </w:tcPr>
          <w:p w14:paraId="3B087393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3" w:type="dxa"/>
            <w:vAlign w:val="center"/>
          </w:tcPr>
          <w:p w14:paraId="4E46962F" w14:textId="77777777" w:rsidR="00516621" w:rsidRPr="00BC3DBC" w:rsidRDefault="00516621" w:rsidP="00516621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04FC635E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94" w:type="dxa"/>
            <w:vAlign w:val="center"/>
          </w:tcPr>
          <w:p w14:paraId="7AF5C038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617CBBE7" w14:textId="39EAACD8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094173F3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2F09DB63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283241F4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2B18F114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76E55205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56888E24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16621" w:rsidRPr="00BC3DBC" w14:paraId="735541D7" w14:textId="77777777" w:rsidTr="007557D0">
        <w:trPr>
          <w:trHeight w:val="294"/>
        </w:trPr>
        <w:tc>
          <w:tcPr>
            <w:tcW w:w="1831" w:type="dxa"/>
            <w:vMerge w:val="restart"/>
            <w:shd w:val="clear" w:color="auto" w:fill="D9D9D9" w:themeFill="background1" w:themeFillShade="D9"/>
            <w:vAlign w:val="center"/>
          </w:tcPr>
          <w:p w14:paraId="58D01B87" w14:textId="35B611A3" w:rsid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商品評価</w:t>
            </w:r>
            <w:r>
              <w:rPr>
                <w:rFonts w:ascii="ＭＳ Ｐゴシック" w:eastAsia="ＭＳ Ｐゴシック" w:hAnsi="ＭＳ Ｐゴシック" w:hint="eastAsia"/>
              </w:rPr>
              <w:t>・</w:t>
            </w:r>
          </w:p>
          <w:p w14:paraId="415FBFE7" w14:textId="6849C66C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販促関係</w:t>
            </w:r>
          </w:p>
          <w:p w14:paraId="42BCE4A2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スケジュール</w:t>
            </w:r>
          </w:p>
        </w:tc>
        <w:tc>
          <w:tcPr>
            <w:tcW w:w="2243" w:type="dxa"/>
            <w:vAlign w:val="center"/>
          </w:tcPr>
          <w:p w14:paraId="639BE57A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活動内容</w:t>
            </w:r>
          </w:p>
        </w:tc>
        <w:tc>
          <w:tcPr>
            <w:tcW w:w="711" w:type="dxa"/>
            <w:vAlign w:val="center"/>
          </w:tcPr>
          <w:p w14:paraId="6EBF7639" w14:textId="5F62BFCD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６月</w:t>
            </w:r>
          </w:p>
        </w:tc>
        <w:tc>
          <w:tcPr>
            <w:tcW w:w="694" w:type="dxa"/>
            <w:vAlign w:val="center"/>
          </w:tcPr>
          <w:p w14:paraId="568A3697" w14:textId="30DEBE80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７月</w:t>
            </w:r>
          </w:p>
        </w:tc>
        <w:tc>
          <w:tcPr>
            <w:tcW w:w="711" w:type="dxa"/>
            <w:vAlign w:val="center"/>
          </w:tcPr>
          <w:p w14:paraId="4227610B" w14:textId="40DC17CF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８月</w:t>
            </w:r>
          </w:p>
        </w:tc>
        <w:tc>
          <w:tcPr>
            <w:tcW w:w="711" w:type="dxa"/>
            <w:vAlign w:val="center"/>
          </w:tcPr>
          <w:p w14:paraId="7BC2B20B" w14:textId="0C3003D3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９月</w:t>
            </w:r>
          </w:p>
        </w:tc>
        <w:tc>
          <w:tcPr>
            <w:tcW w:w="711" w:type="dxa"/>
            <w:vAlign w:val="center"/>
          </w:tcPr>
          <w:p w14:paraId="77354209" w14:textId="508B79C9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１０月</w:t>
            </w:r>
          </w:p>
        </w:tc>
        <w:tc>
          <w:tcPr>
            <w:tcW w:w="711" w:type="dxa"/>
            <w:vAlign w:val="center"/>
          </w:tcPr>
          <w:p w14:paraId="51333ECA" w14:textId="5B171890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１１月</w:t>
            </w:r>
          </w:p>
        </w:tc>
        <w:tc>
          <w:tcPr>
            <w:tcW w:w="711" w:type="dxa"/>
          </w:tcPr>
          <w:p w14:paraId="35FCBE66" w14:textId="0D3292CD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１２月</w:t>
            </w:r>
          </w:p>
        </w:tc>
        <w:tc>
          <w:tcPr>
            <w:tcW w:w="711" w:type="dxa"/>
          </w:tcPr>
          <w:p w14:paraId="3C2121ED" w14:textId="0B2FAA46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１月</w:t>
            </w:r>
          </w:p>
        </w:tc>
        <w:tc>
          <w:tcPr>
            <w:tcW w:w="711" w:type="dxa"/>
          </w:tcPr>
          <w:p w14:paraId="5E1F56E4" w14:textId="32F81C76" w:rsidR="00516621" w:rsidRPr="00516621" w:rsidRDefault="00516621" w:rsidP="00516621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516621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２月</w:t>
            </w:r>
          </w:p>
        </w:tc>
      </w:tr>
      <w:tr w:rsidR="00516621" w:rsidRPr="00BC3DBC" w14:paraId="4DD2050D" w14:textId="77777777" w:rsidTr="00516621">
        <w:trPr>
          <w:trHeight w:val="324"/>
        </w:trPr>
        <w:tc>
          <w:tcPr>
            <w:tcW w:w="1831" w:type="dxa"/>
            <w:vMerge/>
            <w:shd w:val="clear" w:color="auto" w:fill="D9D9D9" w:themeFill="background1" w:themeFillShade="D9"/>
            <w:vAlign w:val="center"/>
          </w:tcPr>
          <w:p w14:paraId="28CBCD38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3" w:type="dxa"/>
            <w:vAlign w:val="center"/>
          </w:tcPr>
          <w:p w14:paraId="2D8C976A" w14:textId="77777777" w:rsidR="00516621" w:rsidRPr="00BC3DBC" w:rsidRDefault="00516621" w:rsidP="00516621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05998E96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94" w:type="dxa"/>
          </w:tcPr>
          <w:p w14:paraId="040479C2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6EFFB222" w14:textId="0F5D2942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6261B18B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58E5109D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66BB3F2F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3873DA59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4F8C4DDD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549406B4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16621" w:rsidRPr="00BC3DBC" w14:paraId="120584EF" w14:textId="77777777" w:rsidTr="00516621">
        <w:trPr>
          <w:trHeight w:val="386"/>
        </w:trPr>
        <w:tc>
          <w:tcPr>
            <w:tcW w:w="1831" w:type="dxa"/>
            <w:vMerge/>
            <w:shd w:val="clear" w:color="auto" w:fill="D9D9D9" w:themeFill="background1" w:themeFillShade="D9"/>
            <w:vAlign w:val="center"/>
          </w:tcPr>
          <w:p w14:paraId="0D189F83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3" w:type="dxa"/>
            <w:vAlign w:val="center"/>
          </w:tcPr>
          <w:p w14:paraId="04AC2BA0" w14:textId="77777777" w:rsidR="00516621" w:rsidRPr="00BC3DBC" w:rsidRDefault="00516621" w:rsidP="00516621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5C125418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94" w:type="dxa"/>
          </w:tcPr>
          <w:p w14:paraId="69E103E3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4630F4AF" w14:textId="3ABFC478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5F27C0DA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131E5EE3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0F2AEF54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7D2C1A37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1FF6B2BC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5633886C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16621" w:rsidRPr="00BC3DBC" w14:paraId="240C1D14" w14:textId="77777777" w:rsidTr="00516621">
        <w:trPr>
          <w:trHeight w:val="278"/>
        </w:trPr>
        <w:tc>
          <w:tcPr>
            <w:tcW w:w="1831" w:type="dxa"/>
            <w:vMerge/>
            <w:shd w:val="clear" w:color="auto" w:fill="D9D9D9" w:themeFill="background1" w:themeFillShade="D9"/>
            <w:vAlign w:val="center"/>
          </w:tcPr>
          <w:p w14:paraId="78C9754D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3" w:type="dxa"/>
            <w:vAlign w:val="center"/>
          </w:tcPr>
          <w:p w14:paraId="63A5F8D1" w14:textId="77777777" w:rsidR="00516621" w:rsidRPr="00BC3DBC" w:rsidRDefault="00516621" w:rsidP="00516621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71474EDA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94" w:type="dxa"/>
          </w:tcPr>
          <w:p w14:paraId="6FF24C1D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57A8F4BC" w14:textId="785F0290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07C1ADBC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2C32CC2E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33CFD41B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4708F004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3CECABFC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5E8EB6EA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16621" w:rsidRPr="00BC3DBC" w14:paraId="0040CF2E" w14:textId="77777777" w:rsidTr="00516621">
        <w:trPr>
          <w:trHeight w:val="326"/>
        </w:trPr>
        <w:tc>
          <w:tcPr>
            <w:tcW w:w="1831" w:type="dxa"/>
            <w:vMerge/>
            <w:shd w:val="clear" w:color="auto" w:fill="D9D9D9" w:themeFill="background1" w:themeFillShade="D9"/>
            <w:vAlign w:val="center"/>
          </w:tcPr>
          <w:p w14:paraId="7FC45B95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3" w:type="dxa"/>
            <w:vAlign w:val="center"/>
          </w:tcPr>
          <w:p w14:paraId="2AFA62BC" w14:textId="77777777" w:rsidR="00516621" w:rsidRPr="00BC3DBC" w:rsidRDefault="00516621" w:rsidP="00516621">
            <w:pPr>
              <w:ind w:leftChars="100" w:left="21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62AA86A9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94" w:type="dxa"/>
          </w:tcPr>
          <w:p w14:paraId="7EBD49F5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42FCDC5C" w14:textId="3D5EF3D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799E7C87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501C2F58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  <w:vAlign w:val="center"/>
          </w:tcPr>
          <w:p w14:paraId="645116D0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15E50D38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0F38E727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11" w:type="dxa"/>
          </w:tcPr>
          <w:p w14:paraId="1508736D" w14:textId="77777777" w:rsidR="00516621" w:rsidRPr="00BC3DBC" w:rsidRDefault="00516621" w:rsidP="0051662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B8D16D0" w14:textId="77777777" w:rsidR="00685B0D" w:rsidRPr="00BC3DBC" w:rsidRDefault="00685B0D" w:rsidP="005E58FF">
      <w:pPr>
        <w:tabs>
          <w:tab w:val="left" w:pos="2377"/>
        </w:tabs>
        <w:spacing w:line="240" w:lineRule="exact"/>
        <w:rPr>
          <w:rFonts w:ascii="HGP創英角ｺﾞｼｯｸUB" w:eastAsia="HGP創英角ｺﾞｼｯｸUB" w:hAnsi="HGP創英角ｺﾞｼｯｸUB"/>
        </w:rPr>
      </w:pPr>
    </w:p>
    <w:p w14:paraId="5435FC1B" w14:textId="4F3DA11A" w:rsidR="000E1633" w:rsidRPr="00BC3DBC" w:rsidRDefault="008C2D76" w:rsidP="00CA12F3">
      <w:pPr>
        <w:tabs>
          <w:tab w:val="left" w:pos="2377"/>
        </w:tabs>
        <w:rPr>
          <w:rFonts w:ascii="HGP創英角ｺﾞｼｯｸUB" w:eastAsia="HGP創英角ｺﾞｼｯｸUB" w:hAnsi="HGP創英角ｺﾞｼｯｸUB"/>
        </w:rPr>
      </w:pPr>
      <w:r w:rsidRPr="00BC3DBC">
        <w:rPr>
          <w:rFonts w:ascii="HGP創英角ｺﾞｼｯｸUB" w:eastAsia="HGP創英角ｺﾞｼｯｸUB" w:hAnsi="HGP創英角ｺﾞｼｯｸUB" w:hint="eastAsia"/>
        </w:rPr>
        <w:t>（</w:t>
      </w:r>
      <w:r w:rsidR="00516621">
        <w:rPr>
          <w:rFonts w:ascii="HGP創英角ｺﾞｼｯｸUB" w:eastAsia="HGP創英角ｺﾞｼｯｸUB" w:hAnsi="HGP創英角ｺﾞｼｯｸUB" w:hint="eastAsia"/>
        </w:rPr>
        <w:t>４</w:t>
      </w:r>
      <w:r w:rsidR="00690647" w:rsidRPr="00BC3DBC">
        <w:rPr>
          <w:rFonts w:ascii="HGP創英角ｺﾞｼｯｸUB" w:eastAsia="HGP創英角ｺﾞｼｯｸUB" w:hAnsi="HGP創英角ｺﾞｼｯｸUB" w:hint="eastAsia"/>
        </w:rPr>
        <w:t>）</w:t>
      </w:r>
      <w:r w:rsidR="000E1633" w:rsidRPr="00BC3DBC">
        <w:rPr>
          <w:rFonts w:ascii="HGP創英角ｺﾞｼｯｸUB" w:eastAsia="HGP創英角ｺﾞｼｯｸUB" w:hAnsi="HGP創英角ｺﾞｼｯｸUB" w:hint="eastAsia"/>
        </w:rPr>
        <w:t>事業終了後の展望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8448"/>
      </w:tblGrid>
      <w:tr w:rsidR="00BC3DBC" w:rsidRPr="00BC3DBC" w14:paraId="2B3B5E50" w14:textId="77777777" w:rsidTr="00743F0D">
        <w:trPr>
          <w:trHeight w:val="73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36156FED" w14:textId="77777777" w:rsidR="000E1633" w:rsidRPr="00BC3DBC" w:rsidRDefault="000E1633" w:rsidP="000E163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想定される</w:t>
            </w:r>
          </w:p>
          <w:p w14:paraId="6F73A1F3" w14:textId="77777777" w:rsidR="000E1633" w:rsidRPr="00BC3DBC" w:rsidRDefault="000E1633" w:rsidP="000E163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本事業の効果</w:t>
            </w:r>
          </w:p>
          <w:p w14:paraId="4218D2BA" w14:textId="77777777" w:rsidR="000E1633" w:rsidRPr="00BC3DBC" w:rsidRDefault="000E1633" w:rsidP="000E163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  <w:sz w:val="16"/>
              </w:rPr>
              <w:t>（自社の経営的メリット）</w:t>
            </w:r>
          </w:p>
        </w:tc>
        <w:tc>
          <w:tcPr>
            <w:tcW w:w="8448" w:type="dxa"/>
            <w:vAlign w:val="center"/>
          </w:tcPr>
          <w:p w14:paraId="4D58EF54" w14:textId="77777777" w:rsidR="000E1633" w:rsidRPr="00BC3DBC" w:rsidRDefault="000E1633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EDCE49D" w14:textId="77777777" w:rsidR="000E1633" w:rsidRPr="00BC3DBC" w:rsidRDefault="000E1633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C3DBC" w:rsidRPr="00BC3DBC" w14:paraId="57C44789" w14:textId="77777777" w:rsidTr="00743F0D">
        <w:trPr>
          <w:trHeight w:val="73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1F9DDF88" w14:textId="77777777" w:rsidR="000E1633" w:rsidRPr="00BC3DBC" w:rsidRDefault="000E1633" w:rsidP="000E163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事業後の</w:t>
            </w:r>
            <w:r w:rsidR="00007CD4" w:rsidRPr="00BC3DBC">
              <w:rPr>
                <w:rFonts w:ascii="ＭＳ Ｐゴシック" w:eastAsia="ＭＳ Ｐゴシック" w:hAnsi="ＭＳ Ｐゴシック" w:hint="eastAsia"/>
              </w:rPr>
              <w:t>目標</w:t>
            </w:r>
          </w:p>
          <w:p w14:paraId="06952E4A" w14:textId="77777777" w:rsidR="00007CD4" w:rsidRPr="00BC3DBC" w:rsidRDefault="00007CD4" w:rsidP="000E163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  <w:sz w:val="16"/>
              </w:rPr>
              <w:t>（数値目標等）</w:t>
            </w:r>
          </w:p>
        </w:tc>
        <w:tc>
          <w:tcPr>
            <w:tcW w:w="8448" w:type="dxa"/>
            <w:vAlign w:val="center"/>
          </w:tcPr>
          <w:p w14:paraId="241D841B" w14:textId="77777777" w:rsidR="000E1633" w:rsidRPr="00BC3DBC" w:rsidRDefault="000E1633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B61D4A1" w14:textId="77777777" w:rsidR="000E1633" w:rsidRPr="00BC3DBC" w:rsidRDefault="000E1633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326EFA5" w14:textId="77777777" w:rsidR="000E1633" w:rsidRPr="00BC3DBC" w:rsidRDefault="000E1633" w:rsidP="00423887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C3DBC" w:rsidRPr="00BC3DBC" w14:paraId="0F07002E" w14:textId="77777777" w:rsidTr="005E58FF">
        <w:trPr>
          <w:trHeight w:val="80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1FF92E42" w14:textId="77777777" w:rsidR="00007CD4" w:rsidRPr="00BC3DBC" w:rsidRDefault="00007CD4" w:rsidP="00007CD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事業後の活動計画</w:t>
            </w:r>
          </w:p>
        </w:tc>
        <w:tc>
          <w:tcPr>
            <w:tcW w:w="8448" w:type="dxa"/>
            <w:vAlign w:val="center"/>
          </w:tcPr>
          <w:p w14:paraId="35706B80" w14:textId="77777777" w:rsidR="00007CD4" w:rsidRPr="00BC3DBC" w:rsidRDefault="00007CD4" w:rsidP="00007CD4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  <w:p w14:paraId="34D8D8F4" w14:textId="77777777" w:rsidR="00007CD4" w:rsidRPr="00BC3DBC" w:rsidRDefault="00007CD4" w:rsidP="00007CD4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  <w:p w14:paraId="7E07DF1B" w14:textId="77777777" w:rsidR="00007CD4" w:rsidRPr="00BC3DBC" w:rsidRDefault="00007CD4" w:rsidP="00007CD4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A9E9172" w14:textId="77777777" w:rsidR="000E1633" w:rsidRPr="00BC3DBC" w:rsidRDefault="000E1633" w:rsidP="005E58FF">
      <w:pPr>
        <w:tabs>
          <w:tab w:val="left" w:pos="2377"/>
        </w:tabs>
        <w:spacing w:line="240" w:lineRule="exact"/>
        <w:rPr>
          <w:rFonts w:ascii="ＭＳ Ｐゴシック" w:eastAsia="ＭＳ Ｐゴシック" w:hAnsi="ＭＳ Ｐゴシック"/>
        </w:rPr>
      </w:pPr>
    </w:p>
    <w:p w14:paraId="503E86BF" w14:textId="23E7C3FE" w:rsidR="00690647" w:rsidRPr="00BC3DBC" w:rsidRDefault="00690647" w:rsidP="00690647">
      <w:pPr>
        <w:tabs>
          <w:tab w:val="left" w:pos="2377"/>
        </w:tabs>
        <w:rPr>
          <w:rFonts w:ascii="HGP創英角ｺﾞｼｯｸUB" w:eastAsia="HGP創英角ｺﾞｼｯｸUB" w:hAnsi="HGP創英角ｺﾞｼｯｸUB"/>
        </w:rPr>
      </w:pPr>
      <w:r w:rsidRPr="00BC3DBC">
        <w:rPr>
          <w:rFonts w:ascii="HGP創英角ｺﾞｼｯｸUB" w:eastAsia="HGP創英角ｺﾞｼｯｸUB" w:hAnsi="HGP創英角ｺﾞｼｯｸUB" w:hint="eastAsia"/>
        </w:rPr>
        <w:t>（</w:t>
      </w:r>
      <w:r w:rsidR="00516621">
        <w:rPr>
          <w:rFonts w:ascii="HGP創英角ｺﾞｼｯｸUB" w:eastAsia="HGP創英角ｺﾞｼｯｸUB" w:hAnsi="HGP創英角ｺﾞｼｯｸUB" w:hint="eastAsia"/>
        </w:rPr>
        <w:t>５</w:t>
      </w:r>
      <w:r w:rsidRPr="00BC3DBC">
        <w:rPr>
          <w:rFonts w:ascii="HGP創英角ｺﾞｼｯｸUB" w:eastAsia="HGP創英角ｺﾞｼｯｸUB" w:hAnsi="HGP創英角ｺﾞｼｯｸUB" w:hint="eastAsia"/>
        </w:rPr>
        <w:t>）</w:t>
      </w:r>
      <w:r w:rsidR="004856A5" w:rsidRPr="00BC3DBC">
        <w:rPr>
          <w:rFonts w:ascii="HGP創英角ｺﾞｼｯｸUB" w:eastAsia="HGP創英角ｺﾞｼｯｸUB" w:hAnsi="HGP創英角ｺﾞｼｯｸUB" w:hint="eastAsia"/>
        </w:rPr>
        <w:t>市内事業者</w:t>
      </w:r>
      <w:r w:rsidR="00EA599A" w:rsidRPr="00BC3DBC">
        <w:rPr>
          <w:rFonts w:ascii="HGP創英角ｺﾞｼｯｸUB" w:eastAsia="HGP創英角ｺﾞｼｯｸUB" w:hAnsi="HGP創英角ｺﾞｼｯｸUB" w:hint="eastAsia"/>
        </w:rPr>
        <w:t>との連携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253"/>
        <w:gridCol w:w="4193"/>
      </w:tblGrid>
      <w:tr w:rsidR="00BC3DBC" w:rsidRPr="00BC3DBC" w14:paraId="2C9B5709" w14:textId="77777777" w:rsidTr="0040560F">
        <w:trPr>
          <w:trHeight w:val="730"/>
        </w:trPr>
        <w:tc>
          <w:tcPr>
            <w:tcW w:w="6204" w:type="dxa"/>
            <w:gridSpan w:val="2"/>
            <w:shd w:val="clear" w:color="auto" w:fill="D9D9D9" w:themeFill="background1" w:themeFillShade="D9"/>
            <w:vAlign w:val="center"/>
          </w:tcPr>
          <w:p w14:paraId="09C44068" w14:textId="77777777" w:rsidR="004856A5" w:rsidRPr="00BC3DBC" w:rsidRDefault="00E173BC" w:rsidP="004856A5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市内産の原材料を使うなど</w:t>
            </w:r>
            <w:r w:rsidR="004856A5" w:rsidRPr="00BC3DBC">
              <w:rPr>
                <w:rFonts w:ascii="ＭＳ Ｐゴシック" w:eastAsia="ＭＳ Ｐゴシック" w:hAnsi="ＭＳ Ｐゴシック" w:hint="eastAsia"/>
              </w:rPr>
              <w:t>市内事業者と連携して実施する</w:t>
            </w:r>
          </w:p>
          <w:p w14:paraId="48E7824A" w14:textId="77777777" w:rsidR="004856A5" w:rsidRPr="00BC3DBC" w:rsidRDefault="004856A5" w:rsidP="004856A5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  <w:sz w:val="18"/>
              </w:rPr>
              <w:t>（市内事業者へのパッケージ製作や成分検査などの外注・委託は含まない）</w:t>
            </w:r>
          </w:p>
        </w:tc>
        <w:tc>
          <w:tcPr>
            <w:tcW w:w="4193" w:type="dxa"/>
            <w:vAlign w:val="center"/>
          </w:tcPr>
          <w:p w14:paraId="747E26AC" w14:textId="3B9666CA" w:rsidR="00690647" w:rsidRPr="00BC3DBC" w:rsidRDefault="00407E93" w:rsidP="00E173BC">
            <w:pPr>
              <w:spacing w:line="0" w:lineRule="atLeast"/>
              <w:ind w:firstLine="63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6496366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84AFE" w:rsidRPr="003054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365E" w:rsidRPr="00BC3DBC">
              <w:rPr>
                <w:rFonts w:ascii="ＭＳ Ｐゴシック" w:eastAsia="ＭＳ Ｐゴシック" w:hAnsi="ＭＳ Ｐゴシック" w:hint="eastAsia"/>
                <w:szCs w:val="21"/>
              </w:rPr>
              <w:t xml:space="preserve">　はい　　　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2793332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84AF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A365E" w:rsidRPr="00BC3DBC">
              <w:rPr>
                <w:rFonts w:ascii="ＭＳ Ｐゴシック" w:eastAsia="ＭＳ Ｐゴシック" w:hAnsi="ＭＳ Ｐゴシック" w:hint="eastAsia"/>
                <w:szCs w:val="21"/>
              </w:rPr>
              <w:t xml:space="preserve">　いいえ</w:t>
            </w:r>
          </w:p>
          <w:p w14:paraId="269E93DD" w14:textId="77777777" w:rsidR="00DA365E" w:rsidRPr="00BC3DBC" w:rsidRDefault="00DA365E" w:rsidP="00E173BC">
            <w:pPr>
              <w:spacing w:line="0" w:lineRule="atLeast"/>
              <w:ind w:firstLineChars="100" w:firstLine="160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BC3DBC">
              <w:rPr>
                <w:rFonts w:ascii="ＭＳ Ｐゴシック" w:eastAsia="ＭＳ Ｐゴシック" w:hAnsi="ＭＳ Ｐゴシック" w:hint="eastAsia"/>
                <w:sz w:val="16"/>
                <w:szCs w:val="21"/>
              </w:rPr>
              <w:t>（はいの場合は、下欄に具体的な内容を記入ください）</w:t>
            </w:r>
          </w:p>
        </w:tc>
      </w:tr>
      <w:tr w:rsidR="00BC3DBC" w:rsidRPr="00BC3DBC" w14:paraId="1AB54154" w14:textId="77777777" w:rsidTr="00743F0D">
        <w:trPr>
          <w:trHeight w:val="730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5E66AE43" w14:textId="77777777" w:rsidR="00690647" w:rsidRPr="00BC3DBC" w:rsidRDefault="00DA365E" w:rsidP="00EC2DE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C3DBC">
              <w:rPr>
                <w:rFonts w:ascii="ＭＳ Ｐゴシック" w:eastAsia="ＭＳ Ｐゴシック" w:hAnsi="ＭＳ Ｐゴシック" w:hint="eastAsia"/>
              </w:rPr>
              <w:t>具体的な内容</w:t>
            </w:r>
          </w:p>
        </w:tc>
        <w:tc>
          <w:tcPr>
            <w:tcW w:w="8446" w:type="dxa"/>
            <w:gridSpan w:val="2"/>
            <w:vAlign w:val="center"/>
          </w:tcPr>
          <w:p w14:paraId="243830CF" w14:textId="77777777" w:rsidR="00690647" w:rsidRPr="00BC3DBC" w:rsidRDefault="00690647" w:rsidP="00EC2DEA">
            <w:pPr>
              <w:ind w:leftChars="100" w:left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4187948E" w14:textId="77777777" w:rsidR="00007CD4" w:rsidRDefault="00007CD4" w:rsidP="005E58FF">
      <w:pPr>
        <w:tabs>
          <w:tab w:val="left" w:pos="2377"/>
        </w:tabs>
        <w:spacing w:line="240" w:lineRule="exact"/>
        <w:rPr>
          <w:rFonts w:ascii="ＭＳ Ｐゴシック" w:eastAsia="ＭＳ Ｐゴシック" w:hAnsi="ＭＳ Ｐゴシック"/>
        </w:rPr>
      </w:pPr>
    </w:p>
    <w:p w14:paraId="724C467F" w14:textId="77777777" w:rsidR="00784AFE" w:rsidRPr="005A6D1E" w:rsidRDefault="00784AFE" w:rsidP="00784AFE">
      <w:pPr>
        <w:jc w:val="left"/>
        <w:rPr>
          <w:rFonts w:ascii="HGP創英角ｺﾞｼｯｸUB" w:eastAsia="HGP創英角ｺﾞｼｯｸUB" w:hAnsi="HGP創英角ｺﾞｼｯｸUB"/>
        </w:rPr>
      </w:pPr>
      <w:r w:rsidRPr="005A6D1E">
        <w:rPr>
          <w:rFonts w:ascii="HGP創英角ｺﾞｼｯｸUB" w:eastAsia="HGP創英角ｺﾞｼｯｸUB" w:hAnsi="HGP創英角ｺﾞｼｯｸUB" w:hint="eastAsia"/>
        </w:rPr>
        <w:t>３．確認事項</w:t>
      </w:r>
    </w:p>
    <w:tbl>
      <w:tblPr>
        <w:tblStyle w:val="a3"/>
        <w:tblW w:w="10426" w:type="dxa"/>
        <w:tblLook w:val="04A0" w:firstRow="1" w:lastRow="0" w:firstColumn="1" w:lastColumn="0" w:noHBand="0" w:noVBand="1"/>
      </w:tblPr>
      <w:tblGrid>
        <w:gridCol w:w="2943"/>
        <w:gridCol w:w="7483"/>
      </w:tblGrid>
      <w:tr w:rsidR="00784AFE" w:rsidRPr="005A6D1E" w14:paraId="22EA8708" w14:textId="77777777" w:rsidTr="00717544">
        <w:trPr>
          <w:trHeight w:val="409"/>
        </w:trPr>
        <w:tc>
          <w:tcPr>
            <w:tcW w:w="2943" w:type="dxa"/>
            <w:shd w:val="clear" w:color="auto" w:fill="D9D9D9" w:themeFill="background1" w:themeFillShade="D9"/>
            <w:vAlign w:val="center"/>
          </w:tcPr>
          <w:p w14:paraId="5862C6EA" w14:textId="10B89DC6" w:rsidR="00784AFE" w:rsidRPr="005A6D1E" w:rsidRDefault="00784AFE" w:rsidP="00784AFE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令和６年度 食の開発補助金</w:t>
            </w:r>
            <w:r w:rsidRPr="005A6D1E">
              <w:rPr>
                <w:rFonts w:ascii="ＭＳ Ｐゴシック" w:eastAsia="ＭＳ Ｐゴシック" w:hAnsi="ＭＳ Ｐゴシック" w:hint="eastAsia"/>
              </w:rPr>
              <w:t>採択状況</w:t>
            </w:r>
          </w:p>
        </w:tc>
        <w:tc>
          <w:tcPr>
            <w:tcW w:w="7483" w:type="dxa"/>
            <w:vAlign w:val="center"/>
          </w:tcPr>
          <w:p w14:paraId="6075D147" w14:textId="387CA370" w:rsidR="00784AFE" w:rsidRPr="00784AFE" w:rsidRDefault="00407E93" w:rsidP="00784AFE">
            <w:pPr>
              <w:spacing w:line="0" w:lineRule="atLeast"/>
              <w:ind w:firstLine="63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3706931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84AFE" w:rsidRPr="003054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84AFE" w:rsidRPr="00BC3DBC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784AFE">
              <w:rPr>
                <w:rFonts w:ascii="ＭＳ Ｐゴシック" w:eastAsia="ＭＳ Ｐゴシック" w:hAnsi="ＭＳ Ｐゴシック" w:hint="eastAsia"/>
                <w:szCs w:val="21"/>
              </w:rPr>
              <w:t>採択された</w:t>
            </w:r>
            <w:r w:rsidR="00784AFE" w:rsidRPr="00BC3DBC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918627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84AFE" w:rsidRPr="003054AE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84AFE" w:rsidRPr="00BC3DBC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784AFE">
              <w:rPr>
                <w:rFonts w:ascii="ＭＳ Ｐゴシック" w:eastAsia="ＭＳ Ｐゴシック" w:hAnsi="ＭＳ Ｐゴシック" w:hint="eastAsia"/>
                <w:szCs w:val="21"/>
              </w:rPr>
              <w:t>採択されていない・申請していない</w:t>
            </w:r>
          </w:p>
        </w:tc>
      </w:tr>
    </w:tbl>
    <w:p w14:paraId="0982FAF3" w14:textId="77777777" w:rsidR="005E58FF" w:rsidRPr="00784AFE" w:rsidRDefault="005E58FF" w:rsidP="00CA12F3">
      <w:pPr>
        <w:tabs>
          <w:tab w:val="left" w:pos="2377"/>
        </w:tabs>
        <w:rPr>
          <w:rFonts w:ascii="ＭＳ Ｐゴシック" w:eastAsia="ＭＳ Ｐゴシック" w:hAnsi="ＭＳ Ｐゴシック"/>
          <w:color w:val="FF0000"/>
        </w:rPr>
      </w:pPr>
    </w:p>
    <w:sectPr w:rsidR="005E58FF" w:rsidRPr="00784AFE" w:rsidSect="002D41C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9435A" w14:textId="77777777" w:rsidR="00D04F29" w:rsidRDefault="00D04F29" w:rsidP="002A3519">
      <w:r>
        <w:separator/>
      </w:r>
    </w:p>
  </w:endnote>
  <w:endnote w:type="continuationSeparator" w:id="0">
    <w:p w14:paraId="7E0B2403" w14:textId="77777777" w:rsidR="00D04F29" w:rsidRDefault="00D04F29" w:rsidP="002A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4313B" w14:textId="77777777" w:rsidR="00D04F29" w:rsidRDefault="00D04F29" w:rsidP="002A3519">
      <w:r>
        <w:separator/>
      </w:r>
    </w:p>
  </w:footnote>
  <w:footnote w:type="continuationSeparator" w:id="0">
    <w:p w14:paraId="7B38BF0E" w14:textId="77777777" w:rsidR="00D04F29" w:rsidRDefault="00D04F29" w:rsidP="002A3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0AC4"/>
    <w:multiLevelType w:val="hybridMultilevel"/>
    <w:tmpl w:val="A60A708C"/>
    <w:lvl w:ilvl="0" w:tplc="38F0DB5A">
      <w:start w:val="2"/>
      <w:numFmt w:val="bullet"/>
      <w:lvlText w:val="□"/>
      <w:lvlJc w:val="left"/>
      <w:pPr>
        <w:ind w:left="570" w:hanging="360"/>
      </w:pPr>
      <w:rPr>
        <w:rFonts w:ascii="HGP創英角ｺﾞｼｯｸUB" w:eastAsia="HGP創英角ｺﾞｼｯｸUB" w:hAnsi="HGP創英角ｺﾞｼｯｸUB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BF824B9"/>
    <w:multiLevelType w:val="hybridMultilevel"/>
    <w:tmpl w:val="91E20696"/>
    <w:lvl w:ilvl="0" w:tplc="BD40D09C">
      <w:start w:val="7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6F00A7"/>
    <w:multiLevelType w:val="hybridMultilevel"/>
    <w:tmpl w:val="FFF4C304"/>
    <w:lvl w:ilvl="0" w:tplc="015C7304">
      <w:start w:val="7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34054"/>
    <w:multiLevelType w:val="hybridMultilevel"/>
    <w:tmpl w:val="A1748502"/>
    <w:lvl w:ilvl="0" w:tplc="23B2D584">
      <w:start w:val="7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5774C7"/>
    <w:multiLevelType w:val="hybridMultilevel"/>
    <w:tmpl w:val="C8D65378"/>
    <w:lvl w:ilvl="0" w:tplc="16E256A8">
      <w:start w:val="7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5925F78"/>
    <w:multiLevelType w:val="hybridMultilevel"/>
    <w:tmpl w:val="70468D80"/>
    <w:lvl w:ilvl="0" w:tplc="1040C65C">
      <w:start w:val="7"/>
      <w:numFmt w:val="bullet"/>
      <w:lvlText w:val="□"/>
      <w:lvlJc w:val="left"/>
      <w:pPr>
        <w:ind w:left="99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B2348F2"/>
    <w:multiLevelType w:val="hybridMultilevel"/>
    <w:tmpl w:val="860C1178"/>
    <w:lvl w:ilvl="0" w:tplc="C720AABC">
      <w:numFmt w:val="bullet"/>
      <w:lvlText w:val="□"/>
      <w:lvlJc w:val="left"/>
      <w:pPr>
        <w:ind w:left="57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4F861F14"/>
    <w:multiLevelType w:val="hybridMultilevel"/>
    <w:tmpl w:val="3D16DB68"/>
    <w:lvl w:ilvl="0" w:tplc="2C16941A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380180"/>
    <w:multiLevelType w:val="hybridMultilevel"/>
    <w:tmpl w:val="36CC8DBA"/>
    <w:lvl w:ilvl="0" w:tplc="816A6034">
      <w:start w:val="7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4275A3E"/>
    <w:multiLevelType w:val="hybridMultilevel"/>
    <w:tmpl w:val="92540D22"/>
    <w:lvl w:ilvl="0" w:tplc="DE3AFA28">
      <w:numFmt w:val="bullet"/>
      <w:lvlText w:val="□"/>
      <w:lvlJc w:val="left"/>
      <w:pPr>
        <w:ind w:left="57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7C232299"/>
    <w:multiLevelType w:val="hybridMultilevel"/>
    <w:tmpl w:val="DDE67B8E"/>
    <w:lvl w:ilvl="0" w:tplc="CE9A8BA0">
      <w:start w:val="7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F290CAD"/>
    <w:multiLevelType w:val="hybridMultilevel"/>
    <w:tmpl w:val="D36464FA"/>
    <w:lvl w:ilvl="0" w:tplc="41EA14EA">
      <w:start w:val="7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F372895"/>
    <w:multiLevelType w:val="hybridMultilevel"/>
    <w:tmpl w:val="13A6367E"/>
    <w:lvl w:ilvl="0" w:tplc="95A8CB26">
      <w:start w:val="7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48849664">
    <w:abstractNumId w:val="0"/>
  </w:num>
  <w:num w:numId="2" w16cid:durableId="391656383">
    <w:abstractNumId w:val="9"/>
  </w:num>
  <w:num w:numId="3" w16cid:durableId="78992823">
    <w:abstractNumId w:val="6"/>
  </w:num>
  <w:num w:numId="4" w16cid:durableId="1883327898">
    <w:abstractNumId w:val="7"/>
  </w:num>
  <w:num w:numId="5" w16cid:durableId="1607731871">
    <w:abstractNumId w:val="2"/>
  </w:num>
  <w:num w:numId="6" w16cid:durableId="709571903">
    <w:abstractNumId w:val="10"/>
  </w:num>
  <w:num w:numId="7" w16cid:durableId="441388257">
    <w:abstractNumId w:val="3"/>
  </w:num>
  <w:num w:numId="8" w16cid:durableId="1145972046">
    <w:abstractNumId w:val="8"/>
  </w:num>
  <w:num w:numId="9" w16cid:durableId="140465825">
    <w:abstractNumId w:val="1"/>
  </w:num>
  <w:num w:numId="10" w16cid:durableId="278925167">
    <w:abstractNumId w:val="4"/>
  </w:num>
  <w:num w:numId="11" w16cid:durableId="1905988322">
    <w:abstractNumId w:val="12"/>
  </w:num>
  <w:num w:numId="12" w16cid:durableId="373508131">
    <w:abstractNumId w:val="11"/>
  </w:num>
  <w:num w:numId="13" w16cid:durableId="258379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523"/>
    <w:rsid w:val="00005702"/>
    <w:rsid w:val="00007CD4"/>
    <w:rsid w:val="00031E2F"/>
    <w:rsid w:val="0008009C"/>
    <w:rsid w:val="000821C4"/>
    <w:rsid w:val="00095E29"/>
    <w:rsid w:val="000A17BD"/>
    <w:rsid w:val="000E1633"/>
    <w:rsid w:val="00110FF7"/>
    <w:rsid w:val="00112F47"/>
    <w:rsid w:val="001150FA"/>
    <w:rsid w:val="001435A5"/>
    <w:rsid w:val="00145B33"/>
    <w:rsid w:val="00156336"/>
    <w:rsid w:val="00177FFD"/>
    <w:rsid w:val="001814F2"/>
    <w:rsid w:val="001A576E"/>
    <w:rsid w:val="001A5D31"/>
    <w:rsid w:val="001A5DC6"/>
    <w:rsid w:val="001A6415"/>
    <w:rsid w:val="001C5247"/>
    <w:rsid w:val="001D3B5C"/>
    <w:rsid w:val="002220C5"/>
    <w:rsid w:val="00244FD7"/>
    <w:rsid w:val="00263604"/>
    <w:rsid w:val="00264C56"/>
    <w:rsid w:val="0027701D"/>
    <w:rsid w:val="0029088B"/>
    <w:rsid w:val="002A0448"/>
    <w:rsid w:val="002A3519"/>
    <w:rsid w:val="002A774C"/>
    <w:rsid w:val="002B22BE"/>
    <w:rsid w:val="002C48E0"/>
    <w:rsid w:val="002D08D4"/>
    <w:rsid w:val="002D41CB"/>
    <w:rsid w:val="002F4D4A"/>
    <w:rsid w:val="003054AE"/>
    <w:rsid w:val="003072FA"/>
    <w:rsid w:val="00310787"/>
    <w:rsid w:val="0031257C"/>
    <w:rsid w:val="00326A8E"/>
    <w:rsid w:val="00347896"/>
    <w:rsid w:val="0035041F"/>
    <w:rsid w:val="00371107"/>
    <w:rsid w:val="00374667"/>
    <w:rsid w:val="003C4B0F"/>
    <w:rsid w:val="003E6880"/>
    <w:rsid w:val="003F1FCB"/>
    <w:rsid w:val="0040560F"/>
    <w:rsid w:val="00406BF9"/>
    <w:rsid w:val="00407E93"/>
    <w:rsid w:val="0042060F"/>
    <w:rsid w:val="004330C0"/>
    <w:rsid w:val="00452A0E"/>
    <w:rsid w:val="004561BF"/>
    <w:rsid w:val="004732AB"/>
    <w:rsid w:val="004856A5"/>
    <w:rsid w:val="004A1FE4"/>
    <w:rsid w:val="004D2200"/>
    <w:rsid w:val="004D22CA"/>
    <w:rsid w:val="004E2F35"/>
    <w:rsid w:val="00502CBC"/>
    <w:rsid w:val="005108D6"/>
    <w:rsid w:val="00516621"/>
    <w:rsid w:val="00531FA7"/>
    <w:rsid w:val="00535602"/>
    <w:rsid w:val="005437B9"/>
    <w:rsid w:val="00565D26"/>
    <w:rsid w:val="00580873"/>
    <w:rsid w:val="005D1D8A"/>
    <w:rsid w:val="005D20F7"/>
    <w:rsid w:val="005E24DB"/>
    <w:rsid w:val="005E58FF"/>
    <w:rsid w:val="005E7FC5"/>
    <w:rsid w:val="005F422D"/>
    <w:rsid w:val="0061679D"/>
    <w:rsid w:val="00616D79"/>
    <w:rsid w:val="00621959"/>
    <w:rsid w:val="006335A5"/>
    <w:rsid w:val="00646A19"/>
    <w:rsid w:val="00680E9B"/>
    <w:rsid w:val="00683435"/>
    <w:rsid w:val="00685B0D"/>
    <w:rsid w:val="00690647"/>
    <w:rsid w:val="006F1000"/>
    <w:rsid w:val="006F208A"/>
    <w:rsid w:val="00707937"/>
    <w:rsid w:val="007414A8"/>
    <w:rsid w:val="00743F0D"/>
    <w:rsid w:val="00745D67"/>
    <w:rsid w:val="007604CE"/>
    <w:rsid w:val="007700BF"/>
    <w:rsid w:val="00784AFE"/>
    <w:rsid w:val="0079281F"/>
    <w:rsid w:val="00795A79"/>
    <w:rsid w:val="0079639F"/>
    <w:rsid w:val="007F3D90"/>
    <w:rsid w:val="00834F32"/>
    <w:rsid w:val="00873643"/>
    <w:rsid w:val="00881566"/>
    <w:rsid w:val="00887CC9"/>
    <w:rsid w:val="008A18CC"/>
    <w:rsid w:val="008C1AC0"/>
    <w:rsid w:val="008C2D76"/>
    <w:rsid w:val="009120F2"/>
    <w:rsid w:val="009136E5"/>
    <w:rsid w:val="009459A5"/>
    <w:rsid w:val="00946958"/>
    <w:rsid w:val="009A52A5"/>
    <w:rsid w:val="009B0992"/>
    <w:rsid w:val="009B1B3F"/>
    <w:rsid w:val="009B56A8"/>
    <w:rsid w:val="009C3EF7"/>
    <w:rsid w:val="009C5935"/>
    <w:rsid w:val="009D0DB6"/>
    <w:rsid w:val="009E3407"/>
    <w:rsid w:val="00A0470A"/>
    <w:rsid w:val="00A30FC4"/>
    <w:rsid w:val="00A51E06"/>
    <w:rsid w:val="00A8419B"/>
    <w:rsid w:val="00A84E6B"/>
    <w:rsid w:val="00A95523"/>
    <w:rsid w:val="00AA40BC"/>
    <w:rsid w:val="00AB3F7E"/>
    <w:rsid w:val="00AE146E"/>
    <w:rsid w:val="00AE1C2B"/>
    <w:rsid w:val="00AF1F35"/>
    <w:rsid w:val="00AF226A"/>
    <w:rsid w:val="00AF260C"/>
    <w:rsid w:val="00AF2B64"/>
    <w:rsid w:val="00AF7261"/>
    <w:rsid w:val="00B66C86"/>
    <w:rsid w:val="00B75A79"/>
    <w:rsid w:val="00B76FF2"/>
    <w:rsid w:val="00BA142C"/>
    <w:rsid w:val="00BA454E"/>
    <w:rsid w:val="00BC3DBC"/>
    <w:rsid w:val="00C01C3C"/>
    <w:rsid w:val="00C02991"/>
    <w:rsid w:val="00C060D1"/>
    <w:rsid w:val="00C135ED"/>
    <w:rsid w:val="00C15CA6"/>
    <w:rsid w:val="00C67C87"/>
    <w:rsid w:val="00C91E43"/>
    <w:rsid w:val="00C976BC"/>
    <w:rsid w:val="00CA12F3"/>
    <w:rsid w:val="00CC61F2"/>
    <w:rsid w:val="00CE7EB0"/>
    <w:rsid w:val="00D04F29"/>
    <w:rsid w:val="00D1340B"/>
    <w:rsid w:val="00D6151D"/>
    <w:rsid w:val="00D66A5D"/>
    <w:rsid w:val="00DA365E"/>
    <w:rsid w:val="00DC7DFE"/>
    <w:rsid w:val="00DD34BD"/>
    <w:rsid w:val="00DE48AD"/>
    <w:rsid w:val="00DE6601"/>
    <w:rsid w:val="00E173BC"/>
    <w:rsid w:val="00E25B15"/>
    <w:rsid w:val="00E47A5D"/>
    <w:rsid w:val="00E55823"/>
    <w:rsid w:val="00E6599D"/>
    <w:rsid w:val="00E66582"/>
    <w:rsid w:val="00E771E9"/>
    <w:rsid w:val="00E94EC6"/>
    <w:rsid w:val="00EA599A"/>
    <w:rsid w:val="00F42D0B"/>
    <w:rsid w:val="00F50A6E"/>
    <w:rsid w:val="00F66B33"/>
    <w:rsid w:val="00F9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F1C6FB"/>
  <w15:docId w15:val="{1D58045E-86AC-454D-809E-D1FD7426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A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658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808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8087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A35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A3519"/>
  </w:style>
  <w:style w:type="paragraph" w:styleId="a9">
    <w:name w:val="footer"/>
    <w:basedOn w:val="a"/>
    <w:link w:val="aa"/>
    <w:uiPriority w:val="99"/>
    <w:unhideWhenUsed/>
    <w:rsid w:val="002A35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A3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1428A-46F7-4961-A670-4BB26155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ipcpm03</dc:creator>
  <cp:keywords/>
  <dc:description/>
  <cp:lastModifiedBy>IPC財団 新潟</cp:lastModifiedBy>
  <cp:revision>72</cp:revision>
  <cp:lastPrinted>2019-03-28T01:19:00Z</cp:lastPrinted>
  <dcterms:created xsi:type="dcterms:W3CDTF">2021-03-19T04:29:00Z</dcterms:created>
  <dcterms:modified xsi:type="dcterms:W3CDTF">2025-04-14T06:36:00Z</dcterms:modified>
</cp:coreProperties>
</file>