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498" w:rsidRDefault="00D63498">
      <w:pPr>
        <w:rPr>
          <w:rFonts w:hint="eastAsia"/>
        </w:rPr>
      </w:pPr>
      <w:bookmarkStart w:id="0" w:name="_GoBack"/>
      <w:bookmarkEnd w:id="0"/>
    </w:p>
    <w:tbl>
      <w:tblPr>
        <w:tblW w:w="108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402"/>
        <w:gridCol w:w="1190"/>
        <w:gridCol w:w="535"/>
        <w:gridCol w:w="849"/>
        <w:gridCol w:w="993"/>
        <w:gridCol w:w="511"/>
        <w:gridCol w:w="33"/>
        <w:gridCol w:w="1299"/>
        <w:gridCol w:w="1770"/>
        <w:gridCol w:w="1413"/>
        <w:gridCol w:w="7"/>
      </w:tblGrid>
      <w:tr w:rsidR="0031181F" w:rsidRPr="008F2423" w:rsidTr="007028C0">
        <w:trPr>
          <w:trHeight w:val="270"/>
          <w:jc w:val="center"/>
        </w:trPr>
        <w:tc>
          <w:tcPr>
            <w:tcW w:w="10811" w:type="dxa"/>
            <w:gridSpan w:val="12"/>
            <w:tcBorders>
              <w:top w:val="nil"/>
              <w:left w:val="nil"/>
              <w:right w:val="nil"/>
            </w:tcBorders>
            <w:noWrap/>
            <w:vAlign w:val="center"/>
          </w:tcPr>
          <w:p w:rsidR="00047E2B" w:rsidRPr="00D63498" w:rsidRDefault="006065C2" w:rsidP="00047E2B">
            <w:pPr>
              <w:pStyle w:val="a4"/>
              <w:jc w:val="center"/>
              <w:rPr>
                <w:sz w:val="32"/>
                <w:szCs w:val="32"/>
              </w:rPr>
            </w:pPr>
            <w:r>
              <w:rPr>
                <w:rFonts w:ascii="ＭＳ ゴシック" w:eastAsia="ＭＳ ゴシック" w:hAnsi="ＭＳ ゴシック" w:hint="eastAsia"/>
                <w:b/>
                <w:sz w:val="24"/>
                <w:szCs w:val="32"/>
              </w:rPr>
              <w:t>平成２</w:t>
            </w:r>
            <w:r w:rsidR="00D97AD2">
              <w:rPr>
                <w:rFonts w:ascii="ＭＳ ゴシック" w:eastAsia="ＭＳ ゴシック" w:hAnsi="ＭＳ ゴシック" w:hint="eastAsia"/>
                <w:b/>
                <w:sz w:val="24"/>
                <w:szCs w:val="32"/>
              </w:rPr>
              <w:t>９</w:t>
            </w:r>
            <w:r w:rsidR="00047E2B" w:rsidRPr="00631996">
              <w:rPr>
                <w:rFonts w:ascii="ＭＳ ゴシック" w:eastAsia="ＭＳ ゴシック" w:hAnsi="ＭＳ ゴシック" w:hint="eastAsia"/>
                <w:b/>
                <w:sz w:val="24"/>
                <w:szCs w:val="32"/>
              </w:rPr>
              <w:t>年度</w:t>
            </w:r>
            <w:r w:rsidR="00D97AD2">
              <w:rPr>
                <w:rFonts w:ascii="ＭＳ ゴシック" w:eastAsia="ＭＳ ゴシック" w:hAnsi="ＭＳ ゴシック" w:hint="eastAsia"/>
                <w:b/>
                <w:sz w:val="24"/>
                <w:szCs w:val="32"/>
              </w:rPr>
              <w:t xml:space="preserve"> 食のマーケットイン支援事業</w:t>
            </w:r>
            <w:r w:rsidR="002C2AE7">
              <w:rPr>
                <w:rFonts w:ascii="ＭＳ ゴシック" w:eastAsia="ＭＳ ゴシック" w:hAnsi="ＭＳ ゴシック" w:hint="eastAsia"/>
                <w:b/>
                <w:sz w:val="24"/>
                <w:szCs w:val="32"/>
              </w:rPr>
              <w:t>【</w:t>
            </w:r>
            <w:r w:rsidR="00C71083">
              <w:rPr>
                <w:rFonts w:ascii="ＭＳ ゴシック" w:eastAsia="ＭＳ ゴシック" w:hAnsi="ＭＳ ゴシック" w:hint="eastAsia"/>
                <w:b/>
                <w:sz w:val="24"/>
                <w:szCs w:val="32"/>
              </w:rPr>
              <w:t>６次産業化</w:t>
            </w:r>
            <w:r w:rsidR="002C2AE7">
              <w:rPr>
                <w:rFonts w:ascii="ＭＳ ゴシック" w:eastAsia="ＭＳ ゴシック" w:hAnsi="ＭＳ ゴシック" w:hint="eastAsia"/>
                <w:b/>
                <w:sz w:val="24"/>
                <w:szCs w:val="32"/>
              </w:rPr>
              <w:t>枠】</w:t>
            </w:r>
            <w:r w:rsidR="00D97AD2">
              <w:rPr>
                <w:rFonts w:ascii="ＭＳ ゴシック" w:eastAsia="ＭＳ ゴシック" w:hAnsi="ＭＳ ゴシック" w:hint="eastAsia"/>
                <w:b/>
                <w:sz w:val="24"/>
                <w:szCs w:val="32"/>
              </w:rPr>
              <w:t xml:space="preserve"> </w:t>
            </w:r>
            <w:r>
              <w:rPr>
                <w:rFonts w:ascii="ＭＳ ゴシック" w:eastAsia="ＭＳ ゴシック" w:hAnsi="ＭＳ ゴシック" w:hint="eastAsia"/>
                <w:b/>
                <w:sz w:val="24"/>
                <w:szCs w:val="32"/>
              </w:rPr>
              <w:t>エントリーシート</w:t>
            </w:r>
          </w:p>
          <w:p w:rsidR="00047E2B" w:rsidRDefault="00047E2B" w:rsidP="00DE5226">
            <w:pPr>
              <w:contextualSpacing/>
              <w:rPr>
                <w:rFonts w:ascii="ＭＳ ゴシック" w:eastAsia="ＭＳ ゴシック" w:hAnsi="ＭＳ ゴシック" w:hint="eastAsia"/>
                <w:sz w:val="24"/>
                <w:szCs w:val="24"/>
              </w:rPr>
            </w:pPr>
          </w:p>
          <w:p w:rsidR="00DA5EDE" w:rsidRDefault="00DA5EDE" w:rsidP="00047E2B">
            <w:pPr>
              <w:contextualSpacing/>
              <w:rPr>
                <w:rFonts w:ascii="ＭＳ ゴシック" w:eastAsia="ＭＳ ゴシック" w:hAnsi="ＭＳ ゴシック" w:hint="eastAsia"/>
                <w:sz w:val="24"/>
                <w:szCs w:val="24"/>
              </w:rPr>
            </w:pPr>
          </w:p>
          <w:p w:rsidR="00047E2B" w:rsidRPr="0011198E" w:rsidRDefault="00047E2B" w:rsidP="00047E2B">
            <w:pPr>
              <w:contextualSpacing/>
              <w:rPr>
                <w:rFonts w:ascii="ＭＳ 明朝" w:hAnsi="ＭＳ 明朝"/>
                <w:szCs w:val="21"/>
              </w:rPr>
            </w:pPr>
            <w:r>
              <w:rPr>
                <w:rFonts w:ascii="ＭＳ ゴシック" w:eastAsia="ＭＳ ゴシック" w:hAnsi="ＭＳ ゴシック" w:hint="eastAsia"/>
                <w:sz w:val="24"/>
                <w:szCs w:val="24"/>
              </w:rPr>
              <w:t xml:space="preserve">　　　　　　　　　　　　　　　　　　　　　　　　　　　　　　　</w:t>
            </w:r>
            <w:r w:rsidRPr="0011198E">
              <w:rPr>
                <w:rFonts w:ascii="ＭＳ 明朝" w:hAnsi="ＭＳ 明朝" w:hint="eastAsia"/>
                <w:szCs w:val="21"/>
              </w:rPr>
              <w:t xml:space="preserve">　　平成　　年　　月　　日　</w:t>
            </w:r>
          </w:p>
        </w:tc>
      </w:tr>
      <w:tr w:rsidR="00182FC6" w:rsidRPr="008F2423" w:rsidTr="007028C0">
        <w:trPr>
          <w:trHeight w:val="645"/>
          <w:jc w:val="center"/>
        </w:trPr>
        <w:tc>
          <w:tcPr>
            <w:tcW w:w="2211" w:type="dxa"/>
            <w:gridSpan w:val="2"/>
            <w:tcBorders>
              <w:bottom w:val="single" w:sz="4" w:space="0" w:color="000000"/>
            </w:tcBorders>
            <w:shd w:val="clear" w:color="auto" w:fill="D9D9D9"/>
            <w:noWrap/>
            <w:vAlign w:val="center"/>
          </w:tcPr>
          <w:p w:rsidR="007A647A" w:rsidRPr="008F2423" w:rsidRDefault="00C71083" w:rsidP="00DE5226">
            <w:pPr>
              <w:contextualSpacing/>
            </w:pPr>
            <w:r>
              <w:rPr>
                <w:rFonts w:hint="eastAsia"/>
              </w:rPr>
              <w:t>事業者</w:t>
            </w:r>
            <w:r w:rsidR="007A647A" w:rsidRPr="008F2423">
              <w:rPr>
                <w:rFonts w:hint="eastAsia"/>
              </w:rPr>
              <w:t>名</w:t>
            </w:r>
          </w:p>
        </w:tc>
        <w:tc>
          <w:tcPr>
            <w:tcW w:w="2574" w:type="dxa"/>
            <w:gridSpan w:val="3"/>
            <w:tcBorders>
              <w:bottom w:val="single" w:sz="4" w:space="0" w:color="000000"/>
              <w:right w:val="nil"/>
            </w:tcBorders>
            <w:noWrap/>
            <w:vAlign w:val="center"/>
          </w:tcPr>
          <w:p w:rsidR="00047E2B" w:rsidRPr="008F2423" w:rsidRDefault="00047E2B" w:rsidP="00DE5226">
            <w:pPr>
              <w:contextualSpacing/>
            </w:pPr>
          </w:p>
        </w:tc>
        <w:tc>
          <w:tcPr>
            <w:tcW w:w="1537" w:type="dxa"/>
            <w:gridSpan w:val="3"/>
            <w:tcBorders>
              <w:left w:val="nil"/>
              <w:bottom w:val="single" w:sz="4" w:space="0" w:color="000000"/>
            </w:tcBorders>
            <w:vAlign w:val="center"/>
          </w:tcPr>
          <w:p w:rsidR="007A647A" w:rsidRPr="008F2423" w:rsidRDefault="007A647A" w:rsidP="00DE5226">
            <w:pPr>
              <w:contextualSpacing/>
              <w:jc w:val="center"/>
            </w:pPr>
          </w:p>
        </w:tc>
        <w:tc>
          <w:tcPr>
            <w:tcW w:w="1299" w:type="dxa"/>
            <w:tcBorders>
              <w:bottom w:val="single" w:sz="4" w:space="0" w:color="000000"/>
            </w:tcBorders>
            <w:shd w:val="clear" w:color="auto" w:fill="D9D9D9"/>
            <w:vAlign w:val="center"/>
          </w:tcPr>
          <w:p w:rsidR="007A647A" w:rsidRPr="008F2423" w:rsidRDefault="006857FB" w:rsidP="00DE5226">
            <w:pPr>
              <w:contextualSpacing/>
            </w:pPr>
            <w:r>
              <w:rPr>
                <w:rFonts w:hint="eastAsia"/>
              </w:rPr>
              <w:t>資本金</w:t>
            </w:r>
          </w:p>
        </w:tc>
        <w:tc>
          <w:tcPr>
            <w:tcW w:w="3190" w:type="dxa"/>
            <w:gridSpan w:val="3"/>
            <w:tcBorders>
              <w:bottom w:val="single" w:sz="4" w:space="0" w:color="000000"/>
            </w:tcBorders>
            <w:vAlign w:val="center"/>
          </w:tcPr>
          <w:p w:rsidR="008A12BD" w:rsidRPr="008F2423" w:rsidRDefault="008A12BD" w:rsidP="00DE5226">
            <w:pPr>
              <w:contextualSpacing/>
            </w:pPr>
          </w:p>
        </w:tc>
      </w:tr>
      <w:tr w:rsidR="006857FB" w:rsidRPr="008F2423" w:rsidTr="007028C0">
        <w:trPr>
          <w:trHeight w:val="711"/>
          <w:jc w:val="center"/>
        </w:trPr>
        <w:tc>
          <w:tcPr>
            <w:tcW w:w="2211" w:type="dxa"/>
            <w:gridSpan w:val="2"/>
            <w:tcBorders>
              <w:bottom w:val="single" w:sz="4" w:space="0" w:color="000000"/>
            </w:tcBorders>
            <w:shd w:val="clear" w:color="auto" w:fill="D9D9D9"/>
            <w:noWrap/>
            <w:vAlign w:val="center"/>
          </w:tcPr>
          <w:p w:rsidR="006857FB" w:rsidRPr="008F2423" w:rsidRDefault="006857FB" w:rsidP="006B3D70">
            <w:pPr>
              <w:contextualSpacing/>
              <w:rPr>
                <w:rFonts w:hint="eastAsia"/>
              </w:rPr>
            </w:pPr>
            <w:r w:rsidRPr="008F2423">
              <w:rPr>
                <w:rFonts w:hint="eastAsia"/>
              </w:rPr>
              <w:t>代表者の職及び氏名</w:t>
            </w:r>
          </w:p>
        </w:tc>
        <w:tc>
          <w:tcPr>
            <w:tcW w:w="2574" w:type="dxa"/>
            <w:gridSpan w:val="3"/>
            <w:tcBorders>
              <w:bottom w:val="single" w:sz="4" w:space="0" w:color="000000"/>
              <w:right w:val="nil"/>
            </w:tcBorders>
            <w:noWrap/>
            <w:vAlign w:val="center"/>
          </w:tcPr>
          <w:p w:rsidR="006857FB" w:rsidRDefault="006857FB" w:rsidP="00DE5226">
            <w:pPr>
              <w:contextualSpacing/>
              <w:rPr>
                <w:rFonts w:hint="eastAsia"/>
              </w:rPr>
            </w:pPr>
          </w:p>
        </w:tc>
        <w:tc>
          <w:tcPr>
            <w:tcW w:w="1537" w:type="dxa"/>
            <w:gridSpan w:val="3"/>
            <w:tcBorders>
              <w:left w:val="nil"/>
              <w:bottom w:val="single" w:sz="4" w:space="0" w:color="000000"/>
            </w:tcBorders>
            <w:vAlign w:val="center"/>
          </w:tcPr>
          <w:p w:rsidR="006857FB" w:rsidRPr="008F2423" w:rsidRDefault="006857FB" w:rsidP="00DE5226">
            <w:pPr>
              <w:contextualSpacing/>
              <w:jc w:val="center"/>
            </w:pPr>
          </w:p>
        </w:tc>
        <w:tc>
          <w:tcPr>
            <w:tcW w:w="1299" w:type="dxa"/>
            <w:tcBorders>
              <w:bottom w:val="single" w:sz="4" w:space="0" w:color="000000"/>
            </w:tcBorders>
            <w:shd w:val="clear" w:color="auto" w:fill="D9D9D9"/>
            <w:vAlign w:val="center"/>
          </w:tcPr>
          <w:p w:rsidR="006857FB" w:rsidRPr="008F2423" w:rsidRDefault="006857FB" w:rsidP="00DE5226">
            <w:pPr>
              <w:contextualSpacing/>
              <w:rPr>
                <w:rFonts w:hint="eastAsia"/>
              </w:rPr>
            </w:pPr>
            <w:r>
              <w:rPr>
                <w:rFonts w:hint="eastAsia"/>
              </w:rPr>
              <w:t>従業員数</w:t>
            </w:r>
          </w:p>
        </w:tc>
        <w:tc>
          <w:tcPr>
            <w:tcW w:w="3190" w:type="dxa"/>
            <w:gridSpan w:val="3"/>
            <w:tcBorders>
              <w:bottom w:val="single" w:sz="4" w:space="0" w:color="000000"/>
            </w:tcBorders>
            <w:vAlign w:val="center"/>
          </w:tcPr>
          <w:p w:rsidR="006857FB" w:rsidRPr="008F2423" w:rsidRDefault="006857FB" w:rsidP="00DE5226">
            <w:pPr>
              <w:contextualSpacing/>
            </w:pPr>
          </w:p>
        </w:tc>
      </w:tr>
      <w:tr w:rsidR="0031181F" w:rsidRPr="008F2423" w:rsidTr="007028C0">
        <w:trPr>
          <w:trHeight w:val="552"/>
          <w:jc w:val="center"/>
        </w:trPr>
        <w:tc>
          <w:tcPr>
            <w:tcW w:w="2211" w:type="dxa"/>
            <w:gridSpan w:val="2"/>
            <w:vMerge w:val="restart"/>
            <w:shd w:val="clear" w:color="auto" w:fill="D9D9D9"/>
            <w:vAlign w:val="center"/>
          </w:tcPr>
          <w:p w:rsidR="00A41139" w:rsidRPr="008F2423" w:rsidRDefault="00A41139" w:rsidP="00DE5226">
            <w:pPr>
              <w:contextualSpacing/>
            </w:pPr>
            <w:r w:rsidRPr="008F2423">
              <w:rPr>
                <w:rFonts w:hint="eastAsia"/>
              </w:rPr>
              <w:t>市内事業所の所在地及び連絡先</w:t>
            </w:r>
          </w:p>
        </w:tc>
        <w:tc>
          <w:tcPr>
            <w:tcW w:w="8600" w:type="dxa"/>
            <w:gridSpan w:val="10"/>
            <w:tcBorders>
              <w:bottom w:val="nil"/>
            </w:tcBorders>
            <w:noWrap/>
            <w:vAlign w:val="center"/>
          </w:tcPr>
          <w:p w:rsidR="00A41139" w:rsidRPr="008F2423" w:rsidRDefault="007028C0" w:rsidP="00056BF6">
            <w:pPr>
              <w:contextualSpacing/>
            </w:pPr>
            <w:r>
              <w:rPr>
                <w:rFonts w:hint="eastAsia"/>
              </w:rPr>
              <w:t>〒</w:t>
            </w:r>
          </w:p>
        </w:tc>
      </w:tr>
      <w:tr w:rsidR="001D128B" w:rsidRPr="008F2423" w:rsidTr="007028C0">
        <w:trPr>
          <w:trHeight w:val="450"/>
          <w:jc w:val="center"/>
        </w:trPr>
        <w:tc>
          <w:tcPr>
            <w:tcW w:w="2211" w:type="dxa"/>
            <w:gridSpan w:val="2"/>
            <w:vMerge/>
            <w:shd w:val="clear" w:color="auto" w:fill="D9D9D9"/>
            <w:vAlign w:val="center"/>
          </w:tcPr>
          <w:p w:rsidR="00A41139" w:rsidRPr="008F2423" w:rsidRDefault="00A41139" w:rsidP="00DE5226">
            <w:pPr>
              <w:contextualSpacing/>
            </w:pPr>
          </w:p>
        </w:tc>
        <w:tc>
          <w:tcPr>
            <w:tcW w:w="1190" w:type="dxa"/>
            <w:tcBorders>
              <w:bottom w:val="single" w:sz="4" w:space="0" w:color="000000"/>
            </w:tcBorders>
            <w:shd w:val="clear" w:color="auto" w:fill="D9D9D9"/>
            <w:noWrap/>
            <w:vAlign w:val="center"/>
          </w:tcPr>
          <w:p w:rsidR="00A41139" w:rsidRPr="008F2423" w:rsidRDefault="00A41139" w:rsidP="00DE5226">
            <w:pPr>
              <w:contextualSpacing/>
            </w:pPr>
            <w:r w:rsidRPr="008F2423">
              <w:rPr>
                <w:rFonts w:hint="eastAsia"/>
              </w:rPr>
              <w:t>担当者名</w:t>
            </w:r>
          </w:p>
        </w:tc>
        <w:tc>
          <w:tcPr>
            <w:tcW w:w="2888" w:type="dxa"/>
            <w:gridSpan w:val="4"/>
            <w:noWrap/>
            <w:vAlign w:val="center"/>
          </w:tcPr>
          <w:p w:rsidR="00A41139" w:rsidRPr="008F2423" w:rsidRDefault="00A41139" w:rsidP="0098154A">
            <w:pPr>
              <w:contextualSpacing/>
            </w:pPr>
          </w:p>
        </w:tc>
        <w:tc>
          <w:tcPr>
            <w:tcW w:w="1332" w:type="dxa"/>
            <w:gridSpan w:val="2"/>
            <w:tcBorders>
              <w:bottom w:val="single" w:sz="4" w:space="0" w:color="000000"/>
            </w:tcBorders>
            <w:shd w:val="clear" w:color="auto" w:fill="D9D9D9"/>
            <w:noWrap/>
            <w:vAlign w:val="center"/>
          </w:tcPr>
          <w:p w:rsidR="00A41139" w:rsidRPr="008F2423" w:rsidRDefault="00945DF5" w:rsidP="00DE5226">
            <w:pPr>
              <w:contextualSpacing/>
            </w:pPr>
            <w:r>
              <w:rPr>
                <w:rFonts w:hint="eastAsia"/>
              </w:rPr>
              <w:t>所属部署名</w:t>
            </w:r>
          </w:p>
        </w:tc>
        <w:tc>
          <w:tcPr>
            <w:tcW w:w="3190" w:type="dxa"/>
            <w:gridSpan w:val="3"/>
            <w:noWrap/>
            <w:vAlign w:val="center"/>
          </w:tcPr>
          <w:p w:rsidR="00A41139" w:rsidRPr="008F2423" w:rsidRDefault="00A41139" w:rsidP="0098154A">
            <w:pPr>
              <w:contextualSpacing/>
            </w:pPr>
          </w:p>
        </w:tc>
      </w:tr>
      <w:tr w:rsidR="001D128B" w:rsidRPr="008F2423" w:rsidTr="007028C0">
        <w:trPr>
          <w:trHeight w:val="450"/>
          <w:jc w:val="center"/>
        </w:trPr>
        <w:tc>
          <w:tcPr>
            <w:tcW w:w="2211" w:type="dxa"/>
            <w:gridSpan w:val="2"/>
            <w:vMerge/>
            <w:shd w:val="clear" w:color="auto" w:fill="D9D9D9"/>
            <w:vAlign w:val="center"/>
          </w:tcPr>
          <w:p w:rsidR="00A41139" w:rsidRPr="008F2423" w:rsidRDefault="00A41139" w:rsidP="00DE5226">
            <w:pPr>
              <w:contextualSpacing/>
            </w:pPr>
          </w:p>
        </w:tc>
        <w:tc>
          <w:tcPr>
            <w:tcW w:w="1190" w:type="dxa"/>
            <w:tcBorders>
              <w:bottom w:val="single" w:sz="4" w:space="0" w:color="000000"/>
            </w:tcBorders>
            <w:shd w:val="clear" w:color="auto" w:fill="D9D9D9"/>
            <w:noWrap/>
            <w:vAlign w:val="center"/>
          </w:tcPr>
          <w:p w:rsidR="00A41139" w:rsidRPr="008F2423" w:rsidRDefault="00A41139" w:rsidP="00DE5226">
            <w:pPr>
              <w:contextualSpacing/>
            </w:pPr>
            <w:r w:rsidRPr="008F2423">
              <w:rPr>
                <w:rFonts w:hint="eastAsia"/>
              </w:rPr>
              <w:t>TEL</w:t>
            </w:r>
          </w:p>
        </w:tc>
        <w:tc>
          <w:tcPr>
            <w:tcW w:w="2888" w:type="dxa"/>
            <w:gridSpan w:val="4"/>
            <w:noWrap/>
            <w:vAlign w:val="center"/>
          </w:tcPr>
          <w:p w:rsidR="008A12BD" w:rsidRPr="008F2423" w:rsidRDefault="008A12BD" w:rsidP="00CD5B94">
            <w:pPr>
              <w:contextualSpacing/>
            </w:pPr>
          </w:p>
        </w:tc>
        <w:tc>
          <w:tcPr>
            <w:tcW w:w="1332" w:type="dxa"/>
            <w:gridSpan w:val="2"/>
            <w:shd w:val="clear" w:color="auto" w:fill="D9D9D9"/>
            <w:noWrap/>
            <w:vAlign w:val="center"/>
          </w:tcPr>
          <w:p w:rsidR="00A41139" w:rsidRPr="008F2423" w:rsidRDefault="00A41139" w:rsidP="00DE5226">
            <w:pPr>
              <w:contextualSpacing/>
            </w:pPr>
            <w:r w:rsidRPr="008F2423">
              <w:rPr>
                <w:rFonts w:hint="eastAsia"/>
              </w:rPr>
              <w:t>FAX</w:t>
            </w:r>
          </w:p>
        </w:tc>
        <w:tc>
          <w:tcPr>
            <w:tcW w:w="3190" w:type="dxa"/>
            <w:gridSpan w:val="3"/>
            <w:noWrap/>
            <w:vAlign w:val="center"/>
          </w:tcPr>
          <w:p w:rsidR="00A41139" w:rsidRPr="008F2423" w:rsidRDefault="00A41139" w:rsidP="00DE5226">
            <w:pPr>
              <w:ind w:firstLineChars="100" w:firstLine="210"/>
              <w:contextualSpacing/>
            </w:pPr>
          </w:p>
        </w:tc>
      </w:tr>
      <w:tr w:rsidR="00082E37" w:rsidRPr="008F2423" w:rsidTr="007028C0">
        <w:trPr>
          <w:trHeight w:val="450"/>
          <w:jc w:val="center"/>
        </w:trPr>
        <w:tc>
          <w:tcPr>
            <w:tcW w:w="2211" w:type="dxa"/>
            <w:gridSpan w:val="2"/>
            <w:vMerge/>
            <w:tcBorders>
              <w:bottom w:val="single" w:sz="4" w:space="0" w:color="000000"/>
            </w:tcBorders>
            <w:shd w:val="clear" w:color="auto" w:fill="D9D9D9"/>
            <w:vAlign w:val="center"/>
          </w:tcPr>
          <w:p w:rsidR="00A41139" w:rsidRPr="008F2423" w:rsidRDefault="00A41139" w:rsidP="00DE5226">
            <w:pPr>
              <w:contextualSpacing/>
            </w:pPr>
          </w:p>
        </w:tc>
        <w:tc>
          <w:tcPr>
            <w:tcW w:w="1190" w:type="dxa"/>
            <w:tcBorders>
              <w:bottom w:val="single" w:sz="4" w:space="0" w:color="000000"/>
            </w:tcBorders>
            <w:shd w:val="clear" w:color="auto" w:fill="D9D9D9"/>
            <w:noWrap/>
            <w:vAlign w:val="center"/>
          </w:tcPr>
          <w:p w:rsidR="00A41139" w:rsidRPr="008F2423" w:rsidRDefault="00A41139" w:rsidP="00DE5226">
            <w:pPr>
              <w:contextualSpacing/>
            </w:pPr>
            <w:r w:rsidRPr="008F2423">
              <w:rPr>
                <w:rFonts w:hint="eastAsia"/>
              </w:rPr>
              <w:t>E</w:t>
            </w:r>
            <w:r w:rsidRPr="008F2423">
              <w:rPr>
                <w:rFonts w:hint="eastAsia"/>
              </w:rPr>
              <w:t>ﾒｰﾙ</w:t>
            </w:r>
          </w:p>
        </w:tc>
        <w:tc>
          <w:tcPr>
            <w:tcW w:w="7410" w:type="dxa"/>
            <w:gridSpan w:val="9"/>
            <w:tcBorders>
              <w:bottom w:val="single" w:sz="4" w:space="0" w:color="000000"/>
            </w:tcBorders>
            <w:noWrap/>
            <w:vAlign w:val="center"/>
          </w:tcPr>
          <w:p w:rsidR="00A41139" w:rsidRPr="008F2423" w:rsidRDefault="00A41139" w:rsidP="00DE5226">
            <w:pPr>
              <w:contextualSpacing/>
            </w:pPr>
          </w:p>
        </w:tc>
      </w:tr>
      <w:tr w:rsidR="001D128B" w:rsidRPr="008F2423" w:rsidTr="007028C0">
        <w:trPr>
          <w:trHeight w:val="282"/>
          <w:jc w:val="center"/>
        </w:trPr>
        <w:tc>
          <w:tcPr>
            <w:tcW w:w="10811" w:type="dxa"/>
            <w:gridSpan w:val="12"/>
            <w:tcBorders>
              <w:left w:val="single" w:sz="4" w:space="0" w:color="000000"/>
              <w:right w:val="single" w:sz="4" w:space="0" w:color="000000"/>
            </w:tcBorders>
            <w:shd w:val="pct15" w:color="auto" w:fill="FFFFFF"/>
            <w:noWrap/>
            <w:vAlign w:val="center"/>
          </w:tcPr>
          <w:p w:rsidR="001D128B" w:rsidRPr="008F2423" w:rsidRDefault="00BC7B3E" w:rsidP="00047E2B">
            <w:pPr>
              <w:contextualSpacing/>
              <w:rPr>
                <w:rFonts w:hint="eastAsia"/>
              </w:rPr>
            </w:pPr>
            <w:r>
              <w:rPr>
                <w:rFonts w:hint="eastAsia"/>
              </w:rPr>
              <w:t>商品</w:t>
            </w:r>
            <w:r w:rsidR="00851CC2">
              <w:rPr>
                <w:rFonts w:hint="eastAsia"/>
              </w:rPr>
              <w:t>の名称</w:t>
            </w:r>
          </w:p>
        </w:tc>
      </w:tr>
      <w:tr w:rsidR="001D128B" w:rsidRPr="008F2423" w:rsidTr="007028C0">
        <w:trPr>
          <w:trHeight w:val="642"/>
          <w:jc w:val="center"/>
        </w:trPr>
        <w:tc>
          <w:tcPr>
            <w:tcW w:w="10811" w:type="dxa"/>
            <w:gridSpan w:val="12"/>
            <w:tcBorders>
              <w:left w:val="single" w:sz="4" w:space="0" w:color="000000"/>
              <w:bottom w:val="single" w:sz="4" w:space="0" w:color="000000"/>
              <w:right w:val="single" w:sz="4" w:space="0" w:color="000000"/>
            </w:tcBorders>
            <w:shd w:val="clear" w:color="auto" w:fill="FFFFFF"/>
            <w:noWrap/>
            <w:vAlign w:val="center"/>
          </w:tcPr>
          <w:p w:rsidR="00047E2B" w:rsidRDefault="00047E2B" w:rsidP="007028C0">
            <w:pPr>
              <w:contextualSpacing/>
              <w:rPr>
                <w:rFonts w:hint="eastAsia"/>
                <w:szCs w:val="21"/>
              </w:rPr>
            </w:pPr>
          </w:p>
          <w:p w:rsidR="00783AF6" w:rsidRPr="00DF202D" w:rsidRDefault="00783AF6" w:rsidP="000C3800">
            <w:pPr>
              <w:contextualSpacing/>
              <w:jc w:val="center"/>
              <w:rPr>
                <w:rFonts w:hint="eastAsia"/>
                <w:szCs w:val="21"/>
              </w:rPr>
            </w:pPr>
          </w:p>
        </w:tc>
      </w:tr>
      <w:tr w:rsidR="00DB5F6D" w:rsidRPr="008F2423" w:rsidTr="007028C0">
        <w:trPr>
          <w:trHeight w:val="227"/>
          <w:jc w:val="center"/>
        </w:trPr>
        <w:tc>
          <w:tcPr>
            <w:tcW w:w="10811" w:type="dxa"/>
            <w:gridSpan w:val="12"/>
            <w:tcBorders>
              <w:left w:val="single" w:sz="4" w:space="0" w:color="000000"/>
              <w:right w:val="single" w:sz="4" w:space="0" w:color="000000"/>
            </w:tcBorders>
            <w:shd w:val="pct15" w:color="auto" w:fill="FFFFFF"/>
            <w:noWrap/>
            <w:vAlign w:val="center"/>
          </w:tcPr>
          <w:p w:rsidR="00DB5F6D" w:rsidRPr="008F2423" w:rsidRDefault="00DB5F6D" w:rsidP="00DB5F6D">
            <w:pPr>
              <w:contextualSpacing/>
              <w:rPr>
                <w:rFonts w:hint="eastAsia"/>
              </w:rPr>
            </w:pPr>
            <w:r>
              <w:rPr>
                <w:rFonts w:hint="eastAsia"/>
              </w:rPr>
              <w:t>商品の概要・特徴</w:t>
            </w:r>
          </w:p>
        </w:tc>
      </w:tr>
      <w:tr w:rsidR="00DB5F6D" w:rsidRPr="008F2423" w:rsidTr="007028C0">
        <w:trPr>
          <w:trHeight w:val="720"/>
          <w:jc w:val="center"/>
        </w:trPr>
        <w:tc>
          <w:tcPr>
            <w:tcW w:w="10811" w:type="dxa"/>
            <w:gridSpan w:val="12"/>
            <w:tcBorders>
              <w:left w:val="single" w:sz="4" w:space="0" w:color="000000"/>
              <w:right w:val="single" w:sz="4" w:space="0" w:color="000000"/>
            </w:tcBorders>
            <w:shd w:val="clear" w:color="auto" w:fill="FFFFFF"/>
            <w:noWrap/>
            <w:vAlign w:val="center"/>
          </w:tcPr>
          <w:p w:rsidR="00DB5F6D" w:rsidRDefault="00DB5F6D" w:rsidP="00DB5F6D">
            <w:pPr>
              <w:contextualSpacing/>
              <w:jc w:val="center"/>
              <w:rPr>
                <w:rFonts w:hint="eastAsia"/>
                <w:szCs w:val="21"/>
              </w:rPr>
            </w:pPr>
          </w:p>
          <w:p w:rsidR="00783AF6" w:rsidRDefault="00783AF6" w:rsidP="00DB5F6D">
            <w:pPr>
              <w:contextualSpacing/>
              <w:jc w:val="center"/>
              <w:rPr>
                <w:szCs w:val="21"/>
              </w:rPr>
            </w:pPr>
          </w:p>
          <w:p w:rsidR="00CE19B8" w:rsidRPr="00DF202D" w:rsidRDefault="00CE19B8" w:rsidP="00DB5F6D">
            <w:pPr>
              <w:contextualSpacing/>
              <w:jc w:val="center"/>
              <w:rPr>
                <w:rFonts w:hint="eastAsia"/>
                <w:szCs w:val="21"/>
              </w:rPr>
            </w:pPr>
          </w:p>
        </w:tc>
      </w:tr>
      <w:tr w:rsidR="006B3D70" w:rsidRPr="008F2423" w:rsidTr="007028C0">
        <w:trPr>
          <w:trHeight w:val="282"/>
          <w:jc w:val="center"/>
        </w:trPr>
        <w:tc>
          <w:tcPr>
            <w:tcW w:w="10811" w:type="dxa"/>
            <w:gridSpan w:val="12"/>
            <w:tcBorders>
              <w:left w:val="single" w:sz="4" w:space="0" w:color="000000"/>
              <w:right w:val="single" w:sz="4" w:space="0" w:color="000000"/>
            </w:tcBorders>
            <w:shd w:val="pct15" w:color="auto" w:fill="FFFFFF"/>
            <w:noWrap/>
            <w:vAlign w:val="center"/>
          </w:tcPr>
          <w:p w:rsidR="006B3D70" w:rsidRPr="008F2423" w:rsidRDefault="006B3D70" w:rsidP="00F05DAA">
            <w:pPr>
              <w:contextualSpacing/>
              <w:rPr>
                <w:rFonts w:hint="eastAsia"/>
              </w:rPr>
            </w:pPr>
            <w:r>
              <w:rPr>
                <w:rFonts w:hint="eastAsia"/>
              </w:rPr>
              <w:t>事業目的</w:t>
            </w:r>
          </w:p>
        </w:tc>
      </w:tr>
      <w:tr w:rsidR="006B3D70" w:rsidRPr="008F2423" w:rsidTr="007028C0">
        <w:trPr>
          <w:trHeight w:val="720"/>
          <w:jc w:val="center"/>
        </w:trPr>
        <w:tc>
          <w:tcPr>
            <w:tcW w:w="10811" w:type="dxa"/>
            <w:gridSpan w:val="12"/>
            <w:tcBorders>
              <w:left w:val="single" w:sz="4" w:space="0" w:color="000000"/>
              <w:bottom w:val="single" w:sz="4" w:space="0" w:color="000000"/>
              <w:right w:val="single" w:sz="4" w:space="0" w:color="000000"/>
            </w:tcBorders>
            <w:shd w:val="clear" w:color="auto" w:fill="FFFFFF"/>
            <w:noWrap/>
            <w:vAlign w:val="center"/>
          </w:tcPr>
          <w:p w:rsidR="006B3D70" w:rsidRDefault="006B3D70" w:rsidP="00F05DAA">
            <w:pPr>
              <w:contextualSpacing/>
              <w:jc w:val="center"/>
              <w:rPr>
                <w:rFonts w:hint="eastAsia"/>
                <w:szCs w:val="21"/>
              </w:rPr>
            </w:pPr>
          </w:p>
          <w:p w:rsidR="006B3D70" w:rsidRDefault="006B3D70" w:rsidP="00F05DAA">
            <w:pPr>
              <w:contextualSpacing/>
              <w:jc w:val="center"/>
              <w:rPr>
                <w:szCs w:val="21"/>
              </w:rPr>
            </w:pPr>
          </w:p>
          <w:p w:rsidR="006B3D70" w:rsidRPr="00DF202D" w:rsidRDefault="006B3D70" w:rsidP="00F05DAA">
            <w:pPr>
              <w:contextualSpacing/>
              <w:jc w:val="center"/>
              <w:rPr>
                <w:rFonts w:hint="eastAsia"/>
                <w:szCs w:val="21"/>
              </w:rPr>
            </w:pPr>
          </w:p>
        </w:tc>
      </w:tr>
      <w:tr w:rsidR="006B3D70" w:rsidRPr="008F2423" w:rsidTr="007028C0">
        <w:trPr>
          <w:trHeight w:val="227"/>
          <w:jc w:val="center"/>
        </w:trPr>
        <w:tc>
          <w:tcPr>
            <w:tcW w:w="10811" w:type="dxa"/>
            <w:gridSpan w:val="12"/>
            <w:tcBorders>
              <w:left w:val="single" w:sz="4" w:space="0" w:color="000000"/>
              <w:right w:val="single" w:sz="4" w:space="0" w:color="000000"/>
            </w:tcBorders>
            <w:shd w:val="pct15" w:color="auto" w:fill="FFFFFF"/>
            <w:noWrap/>
            <w:vAlign w:val="center"/>
          </w:tcPr>
          <w:p w:rsidR="006B3D70" w:rsidRPr="008F2423" w:rsidRDefault="006B3D70" w:rsidP="00F05DAA">
            <w:pPr>
              <w:contextualSpacing/>
              <w:rPr>
                <w:rFonts w:hint="eastAsia"/>
              </w:rPr>
            </w:pPr>
            <w:r>
              <w:rPr>
                <w:rFonts w:hint="eastAsia"/>
              </w:rPr>
              <w:t>平成２９年度中に達成したい事業目標</w:t>
            </w:r>
          </w:p>
        </w:tc>
      </w:tr>
      <w:tr w:rsidR="006B3D70" w:rsidRPr="008F2423" w:rsidTr="007028C0">
        <w:trPr>
          <w:trHeight w:val="720"/>
          <w:jc w:val="center"/>
        </w:trPr>
        <w:tc>
          <w:tcPr>
            <w:tcW w:w="10811" w:type="dxa"/>
            <w:gridSpan w:val="12"/>
            <w:tcBorders>
              <w:left w:val="single" w:sz="4" w:space="0" w:color="000000"/>
              <w:right w:val="single" w:sz="4" w:space="0" w:color="000000"/>
            </w:tcBorders>
            <w:shd w:val="clear" w:color="auto" w:fill="FFFFFF"/>
            <w:noWrap/>
            <w:vAlign w:val="center"/>
          </w:tcPr>
          <w:p w:rsidR="006B3D70" w:rsidRDefault="006B3D70" w:rsidP="00F05DAA">
            <w:pPr>
              <w:contextualSpacing/>
              <w:jc w:val="center"/>
              <w:rPr>
                <w:rFonts w:hint="eastAsia"/>
                <w:szCs w:val="21"/>
              </w:rPr>
            </w:pPr>
          </w:p>
          <w:p w:rsidR="006B3D70" w:rsidRDefault="006B3D70" w:rsidP="00F05DAA">
            <w:pPr>
              <w:contextualSpacing/>
              <w:jc w:val="center"/>
              <w:rPr>
                <w:rFonts w:hint="eastAsia"/>
                <w:szCs w:val="21"/>
              </w:rPr>
            </w:pPr>
          </w:p>
          <w:p w:rsidR="006B3D70" w:rsidRPr="00DF202D" w:rsidRDefault="006B3D70" w:rsidP="00F05DAA">
            <w:pPr>
              <w:contextualSpacing/>
              <w:jc w:val="center"/>
              <w:rPr>
                <w:rFonts w:hint="eastAsia"/>
                <w:szCs w:val="21"/>
              </w:rPr>
            </w:pPr>
          </w:p>
        </w:tc>
      </w:tr>
      <w:tr w:rsidR="007028C0" w:rsidRPr="008F2423" w:rsidTr="00F05DAA">
        <w:trPr>
          <w:gridAfter w:val="1"/>
          <w:wAfter w:w="7" w:type="dxa"/>
          <w:trHeight w:val="795"/>
          <w:jc w:val="center"/>
        </w:trPr>
        <w:tc>
          <w:tcPr>
            <w:tcW w:w="1809" w:type="dxa"/>
            <w:tcBorders>
              <w:bottom w:val="single" w:sz="4" w:space="0" w:color="000000"/>
            </w:tcBorders>
            <w:shd w:val="clear" w:color="auto" w:fill="D9D9D9"/>
            <w:noWrap/>
            <w:vAlign w:val="center"/>
          </w:tcPr>
          <w:p w:rsidR="007028C0" w:rsidRPr="00D354F7" w:rsidRDefault="007028C0" w:rsidP="007028C0">
            <w:pPr>
              <w:contextualSpacing/>
              <w:jc w:val="right"/>
              <w:rPr>
                <w:sz w:val="18"/>
                <w:szCs w:val="18"/>
              </w:rPr>
            </w:pPr>
            <w:r w:rsidRPr="00D354F7">
              <w:rPr>
                <w:rFonts w:hint="eastAsia"/>
                <w:sz w:val="18"/>
                <w:szCs w:val="18"/>
              </w:rPr>
              <w:t>発売開始（予定）日</w:t>
            </w:r>
          </w:p>
        </w:tc>
        <w:tc>
          <w:tcPr>
            <w:tcW w:w="2127" w:type="dxa"/>
            <w:gridSpan w:val="3"/>
            <w:tcBorders>
              <w:bottom w:val="single" w:sz="4" w:space="0" w:color="000000"/>
            </w:tcBorders>
            <w:noWrap/>
            <w:vAlign w:val="center"/>
          </w:tcPr>
          <w:p w:rsidR="007028C0" w:rsidRPr="008F2423" w:rsidRDefault="007028C0" w:rsidP="007028C0">
            <w:pPr>
              <w:contextualSpacing/>
              <w:jc w:val="right"/>
            </w:pPr>
            <w:r>
              <w:rPr>
                <w:rFonts w:hint="eastAsia"/>
              </w:rPr>
              <w:t xml:space="preserve">　年　　月　　日</w:t>
            </w:r>
          </w:p>
        </w:tc>
        <w:tc>
          <w:tcPr>
            <w:tcW w:w="1842" w:type="dxa"/>
            <w:gridSpan w:val="2"/>
            <w:tcBorders>
              <w:bottom w:val="single" w:sz="4" w:space="0" w:color="000000"/>
            </w:tcBorders>
            <w:shd w:val="clear" w:color="auto" w:fill="D9D9D9"/>
            <w:vAlign w:val="center"/>
          </w:tcPr>
          <w:p w:rsidR="007028C0" w:rsidRPr="00D354F7" w:rsidRDefault="007028C0" w:rsidP="007028C0">
            <w:pPr>
              <w:contextualSpacing/>
              <w:rPr>
                <w:sz w:val="16"/>
                <w:szCs w:val="16"/>
              </w:rPr>
            </w:pPr>
            <w:r w:rsidRPr="00D354F7">
              <w:rPr>
                <w:rFonts w:hint="eastAsia"/>
                <w:sz w:val="16"/>
                <w:szCs w:val="16"/>
              </w:rPr>
              <w:t>希望小売価格（税込）</w:t>
            </w:r>
          </w:p>
        </w:tc>
        <w:tc>
          <w:tcPr>
            <w:tcW w:w="1843" w:type="dxa"/>
            <w:gridSpan w:val="3"/>
            <w:tcBorders>
              <w:bottom w:val="single" w:sz="4" w:space="0" w:color="000000"/>
            </w:tcBorders>
            <w:vAlign w:val="center"/>
          </w:tcPr>
          <w:p w:rsidR="007028C0" w:rsidRPr="008F2423" w:rsidRDefault="007028C0" w:rsidP="007028C0">
            <w:pPr>
              <w:contextualSpacing/>
              <w:jc w:val="right"/>
            </w:pPr>
            <w:r>
              <w:rPr>
                <w:rFonts w:hint="eastAsia"/>
              </w:rPr>
              <w:t>円</w:t>
            </w:r>
          </w:p>
        </w:tc>
        <w:tc>
          <w:tcPr>
            <w:tcW w:w="1770" w:type="dxa"/>
            <w:tcBorders>
              <w:bottom w:val="single" w:sz="4" w:space="0" w:color="000000"/>
            </w:tcBorders>
            <w:shd w:val="clear" w:color="auto" w:fill="D9D9D9"/>
            <w:vAlign w:val="center"/>
          </w:tcPr>
          <w:p w:rsidR="007028C0" w:rsidRPr="00D354F7" w:rsidRDefault="007028C0" w:rsidP="007028C0">
            <w:pPr>
              <w:contextualSpacing/>
              <w:rPr>
                <w:sz w:val="16"/>
                <w:szCs w:val="16"/>
              </w:rPr>
            </w:pPr>
            <w:r w:rsidRPr="00D354F7">
              <w:rPr>
                <w:rFonts w:hint="eastAsia"/>
                <w:sz w:val="16"/>
                <w:szCs w:val="16"/>
              </w:rPr>
              <w:t>翌年度（平成</w:t>
            </w:r>
            <w:r w:rsidRPr="00D354F7">
              <w:rPr>
                <w:rFonts w:hint="eastAsia"/>
                <w:sz w:val="16"/>
                <w:szCs w:val="16"/>
              </w:rPr>
              <w:t>30</w:t>
            </w:r>
            <w:r w:rsidRPr="00D354F7">
              <w:rPr>
                <w:rFonts w:hint="eastAsia"/>
                <w:sz w:val="16"/>
                <w:szCs w:val="16"/>
              </w:rPr>
              <w:t>年度）</w:t>
            </w:r>
            <w:r>
              <w:rPr>
                <w:rFonts w:hint="eastAsia"/>
                <w:sz w:val="16"/>
                <w:szCs w:val="16"/>
              </w:rPr>
              <w:t>年間</w:t>
            </w:r>
            <w:r w:rsidRPr="00D354F7">
              <w:rPr>
                <w:rFonts w:hint="eastAsia"/>
                <w:sz w:val="16"/>
                <w:szCs w:val="16"/>
              </w:rPr>
              <w:t>売上目標</w:t>
            </w:r>
          </w:p>
        </w:tc>
        <w:tc>
          <w:tcPr>
            <w:tcW w:w="1413" w:type="dxa"/>
            <w:tcBorders>
              <w:bottom w:val="single" w:sz="4" w:space="0" w:color="000000"/>
            </w:tcBorders>
            <w:vAlign w:val="center"/>
          </w:tcPr>
          <w:p w:rsidR="007028C0" w:rsidRPr="008F2423" w:rsidRDefault="007028C0" w:rsidP="007028C0">
            <w:pPr>
              <w:contextualSpacing/>
              <w:jc w:val="right"/>
            </w:pPr>
            <w:r>
              <w:rPr>
                <w:rFonts w:hint="eastAsia"/>
              </w:rPr>
              <w:t>円</w:t>
            </w:r>
          </w:p>
        </w:tc>
      </w:tr>
    </w:tbl>
    <w:p w:rsidR="0083602A" w:rsidRDefault="0083602A" w:rsidP="00082E37">
      <w:pPr>
        <w:jc w:val="left"/>
      </w:pPr>
    </w:p>
    <w:p w:rsidR="00DA5EDE" w:rsidRPr="00E0132B" w:rsidRDefault="00DA5EDE" w:rsidP="00DA5EDE">
      <w:pPr>
        <w:jc w:val="left"/>
        <w:rPr>
          <w:rFonts w:hint="eastAsia"/>
          <w:sz w:val="24"/>
          <w:szCs w:val="24"/>
        </w:rPr>
      </w:pPr>
      <w:r>
        <w:rPr>
          <w:rFonts w:hint="eastAsia"/>
          <w:sz w:val="24"/>
          <w:szCs w:val="24"/>
        </w:rPr>
        <w:t>■食のマーケットイン支援事業補助金について</w:t>
      </w:r>
    </w:p>
    <w:p w:rsidR="00E0132B" w:rsidRPr="00E0132B" w:rsidRDefault="00E0132B" w:rsidP="00E0132B">
      <w:pPr>
        <w:ind w:firstLineChars="100" w:firstLine="240"/>
        <w:jc w:val="left"/>
        <w:rPr>
          <w:rFonts w:hint="eastAsia"/>
          <w:sz w:val="24"/>
          <w:szCs w:val="24"/>
        </w:rPr>
      </w:pPr>
      <w:r w:rsidRPr="00E0132B">
        <w:rPr>
          <w:rFonts w:hint="eastAsia"/>
          <w:sz w:val="24"/>
          <w:szCs w:val="24"/>
        </w:rPr>
        <w:t>平成２９年４月２８日（金）１７：３０ま</w:t>
      </w:r>
      <w:r w:rsidR="00DA5EDE">
        <w:rPr>
          <w:rFonts w:hint="eastAsia"/>
          <w:sz w:val="24"/>
          <w:szCs w:val="24"/>
        </w:rPr>
        <w:t>でにこのエントリーシートをご提出いただき、「個別アドバイス会</w:t>
      </w:r>
      <w:r w:rsidRPr="00E0132B">
        <w:rPr>
          <w:rFonts w:hint="eastAsia"/>
          <w:sz w:val="24"/>
          <w:szCs w:val="24"/>
        </w:rPr>
        <w:t>」でエントリー内容についてのアドバイスを受けた上で「販路拡大計画書兼事業内容確認書」を作成</w:t>
      </w:r>
      <w:r w:rsidR="007028C0">
        <w:rPr>
          <w:rFonts w:hint="eastAsia"/>
          <w:sz w:val="24"/>
          <w:szCs w:val="24"/>
        </w:rPr>
        <w:t>することで</w:t>
      </w:r>
      <w:r w:rsidRPr="00E0132B">
        <w:rPr>
          <w:rFonts w:hint="eastAsia"/>
          <w:sz w:val="24"/>
          <w:szCs w:val="24"/>
        </w:rPr>
        <w:t>「食のマーケットイン支援事業補助金」へ</w:t>
      </w:r>
      <w:r w:rsidR="007028C0">
        <w:rPr>
          <w:rFonts w:hint="eastAsia"/>
          <w:sz w:val="24"/>
          <w:szCs w:val="24"/>
        </w:rPr>
        <w:t>の</w:t>
      </w:r>
      <w:r w:rsidRPr="00E0132B">
        <w:rPr>
          <w:rFonts w:hint="eastAsia"/>
          <w:sz w:val="24"/>
          <w:szCs w:val="24"/>
        </w:rPr>
        <w:t>申請</w:t>
      </w:r>
      <w:r w:rsidR="007028C0">
        <w:rPr>
          <w:rFonts w:hint="eastAsia"/>
          <w:sz w:val="24"/>
          <w:szCs w:val="24"/>
        </w:rPr>
        <w:t>が可能になります</w:t>
      </w:r>
      <w:r w:rsidR="00DA5EDE">
        <w:rPr>
          <w:rFonts w:hint="eastAsia"/>
          <w:sz w:val="24"/>
          <w:szCs w:val="24"/>
        </w:rPr>
        <w:t>。</w:t>
      </w:r>
    </w:p>
    <w:p w:rsidR="00E0132B" w:rsidRDefault="00E0132B" w:rsidP="00E0132B">
      <w:pPr>
        <w:jc w:val="left"/>
        <w:rPr>
          <w:sz w:val="24"/>
          <w:szCs w:val="24"/>
        </w:rPr>
      </w:pPr>
    </w:p>
    <w:p w:rsidR="00E0132B" w:rsidRPr="00E0132B" w:rsidRDefault="00DA5EDE" w:rsidP="00E0132B">
      <w:pPr>
        <w:jc w:val="left"/>
        <w:rPr>
          <w:rFonts w:hint="eastAsia"/>
          <w:sz w:val="24"/>
          <w:szCs w:val="24"/>
        </w:rPr>
      </w:pPr>
      <w:r>
        <w:rPr>
          <w:rFonts w:hint="eastAsia"/>
          <w:sz w:val="24"/>
          <w:szCs w:val="24"/>
        </w:rPr>
        <w:t>■</w:t>
      </w:r>
      <w:r w:rsidR="00E0132B" w:rsidRPr="00E0132B">
        <w:rPr>
          <w:rFonts w:hint="eastAsia"/>
          <w:sz w:val="24"/>
          <w:szCs w:val="24"/>
        </w:rPr>
        <w:t>個別アドバイス会</w:t>
      </w:r>
      <w:r>
        <w:rPr>
          <w:rFonts w:hint="eastAsia"/>
          <w:sz w:val="24"/>
          <w:szCs w:val="24"/>
        </w:rPr>
        <w:t>（５月中旬、ＩＰＣビジネススクエア（ＮＥＸＴ</w:t>
      </w:r>
      <w:r>
        <w:rPr>
          <w:rFonts w:hint="eastAsia"/>
          <w:sz w:val="24"/>
          <w:szCs w:val="24"/>
        </w:rPr>
        <w:t>21</w:t>
      </w:r>
      <w:r>
        <w:rPr>
          <w:rFonts w:hint="eastAsia"/>
          <w:sz w:val="24"/>
          <w:szCs w:val="24"/>
        </w:rPr>
        <w:t xml:space="preserve">　</w:t>
      </w:r>
      <w:r>
        <w:rPr>
          <w:rFonts w:hint="eastAsia"/>
          <w:sz w:val="24"/>
          <w:szCs w:val="24"/>
        </w:rPr>
        <w:t>12</w:t>
      </w:r>
      <w:r>
        <w:rPr>
          <w:rFonts w:hint="eastAsia"/>
          <w:sz w:val="24"/>
          <w:szCs w:val="24"/>
        </w:rPr>
        <w:t>階）で実施予定）</w:t>
      </w:r>
    </w:p>
    <w:p w:rsidR="00E0132B" w:rsidRPr="00E0132B" w:rsidRDefault="00E0132B" w:rsidP="00E0132B">
      <w:pPr>
        <w:jc w:val="left"/>
        <w:rPr>
          <w:rFonts w:hint="eastAsia"/>
          <w:sz w:val="24"/>
          <w:szCs w:val="24"/>
        </w:rPr>
      </w:pPr>
      <w:r w:rsidRPr="00E0132B">
        <w:rPr>
          <w:rFonts w:hint="eastAsia"/>
          <w:sz w:val="24"/>
          <w:szCs w:val="24"/>
        </w:rPr>
        <w:t xml:space="preserve">　エントリー商品の販路拡大へ向け事業企画をブラッシュアップしていただくための個別アドバイス会です。候補日を近日中にご担当者宛て連絡いたします。</w:t>
      </w:r>
    </w:p>
    <w:sectPr w:rsidR="00E0132B" w:rsidRPr="00E0132B" w:rsidSect="003D2332">
      <w:pgSz w:w="11906" w:h="16838"/>
      <w:pgMar w:top="720" w:right="720" w:bottom="720" w:left="720"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6B3" w:rsidRDefault="002626B3" w:rsidP="00291D4F">
      <w:r>
        <w:separator/>
      </w:r>
    </w:p>
  </w:endnote>
  <w:endnote w:type="continuationSeparator" w:id="0">
    <w:p w:rsidR="002626B3" w:rsidRDefault="002626B3" w:rsidP="0029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6B3" w:rsidRDefault="002626B3" w:rsidP="00291D4F">
      <w:r>
        <w:separator/>
      </w:r>
    </w:p>
  </w:footnote>
  <w:footnote w:type="continuationSeparator" w:id="0">
    <w:p w:rsidR="002626B3" w:rsidRDefault="002626B3" w:rsidP="00291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15FBC"/>
    <w:multiLevelType w:val="hybridMultilevel"/>
    <w:tmpl w:val="9D204334"/>
    <w:lvl w:ilvl="0" w:tplc="C5DAD7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1139"/>
    <w:rsid w:val="0000068D"/>
    <w:rsid w:val="0000149F"/>
    <w:rsid w:val="00001C53"/>
    <w:rsid w:val="00002E65"/>
    <w:rsid w:val="0000346B"/>
    <w:rsid w:val="000059DB"/>
    <w:rsid w:val="000074E1"/>
    <w:rsid w:val="0001082C"/>
    <w:rsid w:val="0001200E"/>
    <w:rsid w:val="00012486"/>
    <w:rsid w:val="000126C6"/>
    <w:rsid w:val="00013AF3"/>
    <w:rsid w:val="0001434C"/>
    <w:rsid w:val="000164CC"/>
    <w:rsid w:val="00016F79"/>
    <w:rsid w:val="000178FF"/>
    <w:rsid w:val="000200C1"/>
    <w:rsid w:val="000202DD"/>
    <w:rsid w:val="000209F5"/>
    <w:rsid w:val="00021EBD"/>
    <w:rsid w:val="000234BB"/>
    <w:rsid w:val="0002488B"/>
    <w:rsid w:val="0002503B"/>
    <w:rsid w:val="00031634"/>
    <w:rsid w:val="00032835"/>
    <w:rsid w:val="0003316C"/>
    <w:rsid w:val="00036E55"/>
    <w:rsid w:val="00037209"/>
    <w:rsid w:val="00040D62"/>
    <w:rsid w:val="00043D8F"/>
    <w:rsid w:val="0004422A"/>
    <w:rsid w:val="00044288"/>
    <w:rsid w:val="00046B50"/>
    <w:rsid w:val="00047B4F"/>
    <w:rsid w:val="00047E2B"/>
    <w:rsid w:val="00050424"/>
    <w:rsid w:val="00051B8F"/>
    <w:rsid w:val="000528AB"/>
    <w:rsid w:val="0005382E"/>
    <w:rsid w:val="00054722"/>
    <w:rsid w:val="000555D7"/>
    <w:rsid w:val="00056BF6"/>
    <w:rsid w:val="00057A04"/>
    <w:rsid w:val="0006024A"/>
    <w:rsid w:val="00061689"/>
    <w:rsid w:val="0006395E"/>
    <w:rsid w:val="000644DA"/>
    <w:rsid w:val="00064C79"/>
    <w:rsid w:val="000659FD"/>
    <w:rsid w:val="00065AD9"/>
    <w:rsid w:val="0006619D"/>
    <w:rsid w:val="00066664"/>
    <w:rsid w:val="00066CF0"/>
    <w:rsid w:val="00067187"/>
    <w:rsid w:val="000709FA"/>
    <w:rsid w:val="00071599"/>
    <w:rsid w:val="00072147"/>
    <w:rsid w:val="00073F14"/>
    <w:rsid w:val="0007458A"/>
    <w:rsid w:val="0007502A"/>
    <w:rsid w:val="0007685A"/>
    <w:rsid w:val="000813D2"/>
    <w:rsid w:val="00082A3F"/>
    <w:rsid w:val="00082E37"/>
    <w:rsid w:val="0008479F"/>
    <w:rsid w:val="00084E0E"/>
    <w:rsid w:val="000856AE"/>
    <w:rsid w:val="00087096"/>
    <w:rsid w:val="00091752"/>
    <w:rsid w:val="00092046"/>
    <w:rsid w:val="000937E9"/>
    <w:rsid w:val="00094763"/>
    <w:rsid w:val="0009668F"/>
    <w:rsid w:val="000A2F65"/>
    <w:rsid w:val="000A303F"/>
    <w:rsid w:val="000A3897"/>
    <w:rsid w:val="000A45C6"/>
    <w:rsid w:val="000A6E56"/>
    <w:rsid w:val="000A75DC"/>
    <w:rsid w:val="000B0699"/>
    <w:rsid w:val="000B20CB"/>
    <w:rsid w:val="000B287F"/>
    <w:rsid w:val="000B6E7A"/>
    <w:rsid w:val="000C0BB7"/>
    <w:rsid w:val="000C1C93"/>
    <w:rsid w:val="000C2784"/>
    <w:rsid w:val="000C2DF3"/>
    <w:rsid w:val="000C3800"/>
    <w:rsid w:val="000C6890"/>
    <w:rsid w:val="000C7297"/>
    <w:rsid w:val="000D120F"/>
    <w:rsid w:val="000D373D"/>
    <w:rsid w:val="000D489D"/>
    <w:rsid w:val="000D5338"/>
    <w:rsid w:val="000D6050"/>
    <w:rsid w:val="000D62B1"/>
    <w:rsid w:val="000D6425"/>
    <w:rsid w:val="000D7967"/>
    <w:rsid w:val="000D7CD7"/>
    <w:rsid w:val="000E18E0"/>
    <w:rsid w:val="000E1B68"/>
    <w:rsid w:val="000E3C3F"/>
    <w:rsid w:val="000E4FBA"/>
    <w:rsid w:val="000E526F"/>
    <w:rsid w:val="000E5B22"/>
    <w:rsid w:val="000E7ACE"/>
    <w:rsid w:val="000F1E07"/>
    <w:rsid w:val="000F2D46"/>
    <w:rsid w:val="000F30CF"/>
    <w:rsid w:val="000F3D11"/>
    <w:rsid w:val="000F6161"/>
    <w:rsid w:val="000F66FC"/>
    <w:rsid w:val="000F6733"/>
    <w:rsid w:val="00100DAE"/>
    <w:rsid w:val="00100E72"/>
    <w:rsid w:val="00101D45"/>
    <w:rsid w:val="00102450"/>
    <w:rsid w:val="00106817"/>
    <w:rsid w:val="00106B59"/>
    <w:rsid w:val="00110689"/>
    <w:rsid w:val="00110944"/>
    <w:rsid w:val="00110FD5"/>
    <w:rsid w:val="0011198E"/>
    <w:rsid w:val="00111B1C"/>
    <w:rsid w:val="00111D97"/>
    <w:rsid w:val="00111FB4"/>
    <w:rsid w:val="0011246C"/>
    <w:rsid w:val="0011362C"/>
    <w:rsid w:val="0011375E"/>
    <w:rsid w:val="00115FB0"/>
    <w:rsid w:val="00116302"/>
    <w:rsid w:val="00117094"/>
    <w:rsid w:val="0011752F"/>
    <w:rsid w:val="00117569"/>
    <w:rsid w:val="00117CCF"/>
    <w:rsid w:val="00120140"/>
    <w:rsid w:val="00120880"/>
    <w:rsid w:val="001219B0"/>
    <w:rsid w:val="00124172"/>
    <w:rsid w:val="001265C8"/>
    <w:rsid w:val="00130254"/>
    <w:rsid w:val="001323B4"/>
    <w:rsid w:val="00134BB5"/>
    <w:rsid w:val="00134EEE"/>
    <w:rsid w:val="00136D36"/>
    <w:rsid w:val="00137004"/>
    <w:rsid w:val="00137128"/>
    <w:rsid w:val="00137192"/>
    <w:rsid w:val="00137879"/>
    <w:rsid w:val="00140D3F"/>
    <w:rsid w:val="00140F0D"/>
    <w:rsid w:val="00142F33"/>
    <w:rsid w:val="00144E7E"/>
    <w:rsid w:val="001456F7"/>
    <w:rsid w:val="0014658D"/>
    <w:rsid w:val="00147A6B"/>
    <w:rsid w:val="001502A9"/>
    <w:rsid w:val="001508C9"/>
    <w:rsid w:val="00150C1D"/>
    <w:rsid w:val="00151117"/>
    <w:rsid w:val="00153756"/>
    <w:rsid w:val="001562A1"/>
    <w:rsid w:val="001625D0"/>
    <w:rsid w:val="001637DB"/>
    <w:rsid w:val="00164580"/>
    <w:rsid w:val="001653F6"/>
    <w:rsid w:val="00165E52"/>
    <w:rsid w:val="001666CD"/>
    <w:rsid w:val="001707C4"/>
    <w:rsid w:val="00170C24"/>
    <w:rsid w:val="001720D8"/>
    <w:rsid w:val="00172F4B"/>
    <w:rsid w:val="00175133"/>
    <w:rsid w:val="0017647E"/>
    <w:rsid w:val="0017799D"/>
    <w:rsid w:val="00177EF0"/>
    <w:rsid w:val="0018037F"/>
    <w:rsid w:val="00182A10"/>
    <w:rsid w:val="00182FC6"/>
    <w:rsid w:val="00183E30"/>
    <w:rsid w:val="001845F9"/>
    <w:rsid w:val="00184D2A"/>
    <w:rsid w:val="00185854"/>
    <w:rsid w:val="001863FC"/>
    <w:rsid w:val="00187583"/>
    <w:rsid w:val="00190291"/>
    <w:rsid w:val="001903F6"/>
    <w:rsid w:val="00191236"/>
    <w:rsid w:val="00191C3F"/>
    <w:rsid w:val="00192005"/>
    <w:rsid w:val="00193C3C"/>
    <w:rsid w:val="00195BEE"/>
    <w:rsid w:val="00195FF6"/>
    <w:rsid w:val="0019657E"/>
    <w:rsid w:val="001A123A"/>
    <w:rsid w:val="001A129F"/>
    <w:rsid w:val="001A1BE8"/>
    <w:rsid w:val="001A3748"/>
    <w:rsid w:val="001A43D3"/>
    <w:rsid w:val="001A6F90"/>
    <w:rsid w:val="001B1BAA"/>
    <w:rsid w:val="001B2D24"/>
    <w:rsid w:val="001B2FDE"/>
    <w:rsid w:val="001B343E"/>
    <w:rsid w:val="001B344D"/>
    <w:rsid w:val="001B3A43"/>
    <w:rsid w:val="001B3D2F"/>
    <w:rsid w:val="001B5795"/>
    <w:rsid w:val="001B6297"/>
    <w:rsid w:val="001B6E73"/>
    <w:rsid w:val="001B7474"/>
    <w:rsid w:val="001C0380"/>
    <w:rsid w:val="001C16DB"/>
    <w:rsid w:val="001C1EE2"/>
    <w:rsid w:val="001C2176"/>
    <w:rsid w:val="001C4570"/>
    <w:rsid w:val="001C4642"/>
    <w:rsid w:val="001C4729"/>
    <w:rsid w:val="001C4E15"/>
    <w:rsid w:val="001D0FB5"/>
    <w:rsid w:val="001D128B"/>
    <w:rsid w:val="001D3E0B"/>
    <w:rsid w:val="001D41EA"/>
    <w:rsid w:val="001D7E0A"/>
    <w:rsid w:val="001E0236"/>
    <w:rsid w:val="001E0A43"/>
    <w:rsid w:val="001E110B"/>
    <w:rsid w:val="001E242B"/>
    <w:rsid w:val="001E5988"/>
    <w:rsid w:val="001E62F1"/>
    <w:rsid w:val="001E6963"/>
    <w:rsid w:val="001E7826"/>
    <w:rsid w:val="001F0839"/>
    <w:rsid w:val="001F1785"/>
    <w:rsid w:val="001F189E"/>
    <w:rsid w:val="001F2CA0"/>
    <w:rsid w:val="001F2DAF"/>
    <w:rsid w:val="001F2DF9"/>
    <w:rsid w:val="001F3619"/>
    <w:rsid w:val="001F6BFD"/>
    <w:rsid w:val="001F7301"/>
    <w:rsid w:val="002004C9"/>
    <w:rsid w:val="00201981"/>
    <w:rsid w:val="0020596F"/>
    <w:rsid w:val="00206732"/>
    <w:rsid w:val="00206AB5"/>
    <w:rsid w:val="002071C3"/>
    <w:rsid w:val="00210699"/>
    <w:rsid w:val="002125E9"/>
    <w:rsid w:val="00213A13"/>
    <w:rsid w:val="00213DED"/>
    <w:rsid w:val="002143A3"/>
    <w:rsid w:val="00216F14"/>
    <w:rsid w:val="002173FD"/>
    <w:rsid w:val="00217B16"/>
    <w:rsid w:val="00220AD0"/>
    <w:rsid w:val="00220FAA"/>
    <w:rsid w:val="00222588"/>
    <w:rsid w:val="00222773"/>
    <w:rsid w:val="002236D8"/>
    <w:rsid w:val="00223EB9"/>
    <w:rsid w:val="00225B32"/>
    <w:rsid w:val="002266CF"/>
    <w:rsid w:val="00227F90"/>
    <w:rsid w:val="002305D5"/>
    <w:rsid w:val="0023138A"/>
    <w:rsid w:val="00232F82"/>
    <w:rsid w:val="00233AB9"/>
    <w:rsid w:val="00234408"/>
    <w:rsid w:val="0023597C"/>
    <w:rsid w:val="00236B3C"/>
    <w:rsid w:val="0023718F"/>
    <w:rsid w:val="00237AA7"/>
    <w:rsid w:val="00237ABC"/>
    <w:rsid w:val="002407C3"/>
    <w:rsid w:val="00241FE0"/>
    <w:rsid w:val="002423B2"/>
    <w:rsid w:val="00242FD6"/>
    <w:rsid w:val="00244753"/>
    <w:rsid w:val="002452F8"/>
    <w:rsid w:val="00245C58"/>
    <w:rsid w:val="00247D15"/>
    <w:rsid w:val="002508D7"/>
    <w:rsid w:val="00250BFB"/>
    <w:rsid w:val="0025147E"/>
    <w:rsid w:val="0025263A"/>
    <w:rsid w:val="00254824"/>
    <w:rsid w:val="00255598"/>
    <w:rsid w:val="00256001"/>
    <w:rsid w:val="0025787B"/>
    <w:rsid w:val="00260BDE"/>
    <w:rsid w:val="002612B9"/>
    <w:rsid w:val="002626B3"/>
    <w:rsid w:val="002637C0"/>
    <w:rsid w:val="00263A0D"/>
    <w:rsid w:val="00265057"/>
    <w:rsid w:val="00266438"/>
    <w:rsid w:val="002665CD"/>
    <w:rsid w:val="00266D63"/>
    <w:rsid w:val="00267652"/>
    <w:rsid w:val="00267655"/>
    <w:rsid w:val="00267F78"/>
    <w:rsid w:val="0027037F"/>
    <w:rsid w:val="002714B0"/>
    <w:rsid w:val="00271CAE"/>
    <w:rsid w:val="0027231E"/>
    <w:rsid w:val="00274499"/>
    <w:rsid w:val="002749DC"/>
    <w:rsid w:val="00276038"/>
    <w:rsid w:val="002769AC"/>
    <w:rsid w:val="00276C03"/>
    <w:rsid w:val="00277268"/>
    <w:rsid w:val="00277E29"/>
    <w:rsid w:val="00280ED7"/>
    <w:rsid w:val="00281A6B"/>
    <w:rsid w:val="00282EED"/>
    <w:rsid w:val="00284523"/>
    <w:rsid w:val="00284932"/>
    <w:rsid w:val="00284C85"/>
    <w:rsid w:val="002909A9"/>
    <w:rsid w:val="0029162B"/>
    <w:rsid w:val="00291C83"/>
    <w:rsid w:val="00291D4F"/>
    <w:rsid w:val="00294A8B"/>
    <w:rsid w:val="00295A56"/>
    <w:rsid w:val="00295C04"/>
    <w:rsid w:val="00296781"/>
    <w:rsid w:val="00297560"/>
    <w:rsid w:val="00297758"/>
    <w:rsid w:val="00297823"/>
    <w:rsid w:val="002A224E"/>
    <w:rsid w:val="002A26D3"/>
    <w:rsid w:val="002A341A"/>
    <w:rsid w:val="002A4867"/>
    <w:rsid w:val="002A5A82"/>
    <w:rsid w:val="002A642E"/>
    <w:rsid w:val="002A6FAC"/>
    <w:rsid w:val="002B06AB"/>
    <w:rsid w:val="002B0D02"/>
    <w:rsid w:val="002B26B2"/>
    <w:rsid w:val="002B4024"/>
    <w:rsid w:val="002B72EA"/>
    <w:rsid w:val="002C085B"/>
    <w:rsid w:val="002C0920"/>
    <w:rsid w:val="002C0A99"/>
    <w:rsid w:val="002C10E3"/>
    <w:rsid w:val="002C19EC"/>
    <w:rsid w:val="002C2AE7"/>
    <w:rsid w:val="002C3438"/>
    <w:rsid w:val="002C3BF4"/>
    <w:rsid w:val="002C3D57"/>
    <w:rsid w:val="002C66FB"/>
    <w:rsid w:val="002C6985"/>
    <w:rsid w:val="002D00F0"/>
    <w:rsid w:val="002D0777"/>
    <w:rsid w:val="002D098F"/>
    <w:rsid w:val="002D2F92"/>
    <w:rsid w:val="002D3603"/>
    <w:rsid w:val="002D3711"/>
    <w:rsid w:val="002D4069"/>
    <w:rsid w:val="002D467A"/>
    <w:rsid w:val="002D64EB"/>
    <w:rsid w:val="002D78B6"/>
    <w:rsid w:val="002E03F3"/>
    <w:rsid w:val="002E0F7F"/>
    <w:rsid w:val="002E25AE"/>
    <w:rsid w:val="002E431F"/>
    <w:rsid w:val="002E468F"/>
    <w:rsid w:val="002E5A17"/>
    <w:rsid w:val="002E621C"/>
    <w:rsid w:val="002E68CA"/>
    <w:rsid w:val="002E7A9B"/>
    <w:rsid w:val="002F00C6"/>
    <w:rsid w:val="002F062E"/>
    <w:rsid w:val="002F33FE"/>
    <w:rsid w:val="002F6D2B"/>
    <w:rsid w:val="00300A7A"/>
    <w:rsid w:val="00301B36"/>
    <w:rsid w:val="00302E27"/>
    <w:rsid w:val="00303511"/>
    <w:rsid w:val="00304146"/>
    <w:rsid w:val="00304B46"/>
    <w:rsid w:val="00304E09"/>
    <w:rsid w:val="00305424"/>
    <w:rsid w:val="00306772"/>
    <w:rsid w:val="00307DAE"/>
    <w:rsid w:val="00307F89"/>
    <w:rsid w:val="003104D2"/>
    <w:rsid w:val="00311374"/>
    <w:rsid w:val="0031181F"/>
    <w:rsid w:val="00311E7B"/>
    <w:rsid w:val="00312FD1"/>
    <w:rsid w:val="00313453"/>
    <w:rsid w:val="00314BE9"/>
    <w:rsid w:val="0031567C"/>
    <w:rsid w:val="0031731B"/>
    <w:rsid w:val="00317A3B"/>
    <w:rsid w:val="00317E80"/>
    <w:rsid w:val="00321DCA"/>
    <w:rsid w:val="003225F4"/>
    <w:rsid w:val="00325BDB"/>
    <w:rsid w:val="00325E52"/>
    <w:rsid w:val="00326781"/>
    <w:rsid w:val="003267AD"/>
    <w:rsid w:val="003269C1"/>
    <w:rsid w:val="00326F9C"/>
    <w:rsid w:val="003276FD"/>
    <w:rsid w:val="0033093D"/>
    <w:rsid w:val="00331FE4"/>
    <w:rsid w:val="00333557"/>
    <w:rsid w:val="00334876"/>
    <w:rsid w:val="00337DFA"/>
    <w:rsid w:val="003417B1"/>
    <w:rsid w:val="0034235F"/>
    <w:rsid w:val="0034236D"/>
    <w:rsid w:val="0034342D"/>
    <w:rsid w:val="00343A86"/>
    <w:rsid w:val="003446D0"/>
    <w:rsid w:val="00345050"/>
    <w:rsid w:val="0034593B"/>
    <w:rsid w:val="00345E81"/>
    <w:rsid w:val="0034605B"/>
    <w:rsid w:val="00347301"/>
    <w:rsid w:val="00347410"/>
    <w:rsid w:val="00347FF4"/>
    <w:rsid w:val="00352F11"/>
    <w:rsid w:val="003550A6"/>
    <w:rsid w:val="00355BD2"/>
    <w:rsid w:val="003561E4"/>
    <w:rsid w:val="003569CE"/>
    <w:rsid w:val="00356BFF"/>
    <w:rsid w:val="003570A0"/>
    <w:rsid w:val="003572DB"/>
    <w:rsid w:val="00360316"/>
    <w:rsid w:val="00360741"/>
    <w:rsid w:val="00361EB6"/>
    <w:rsid w:val="0036289D"/>
    <w:rsid w:val="00362AFE"/>
    <w:rsid w:val="00362FC8"/>
    <w:rsid w:val="003647D1"/>
    <w:rsid w:val="00366FF2"/>
    <w:rsid w:val="003671D8"/>
    <w:rsid w:val="003702CF"/>
    <w:rsid w:val="003703B5"/>
    <w:rsid w:val="003707F0"/>
    <w:rsid w:val="003716A5"/>
    <w:rsid w:val="003770C2"/>
    <w:rsid w:val="00380023"/>
    <w:rsid w:val="00380236"/>
    <w:rsid w:val="00380DC0"/>
    <w:rsid w:val="00381ABF"/>
    <w:rsid w:val="003853B5"/>
    <w:rsid w:val="003854C6"/>
    <w:rsid w:val="0038604B"/>
    <w:rsid w:val="00390E01"/>
    <w:rsid w:val="00391C35"/>
    <w:rsid w:val="00394034"/>
    <w:rsid w:val="003944B6"/>
    <w:rsid w:val="0039557E"/>
    <w:rsid w:val="003956FE"/>
    <w:rsid w:val="003A35C9"/>
    <w:rsid w:val="003A3684"/>
    <w:rsid w:val="003A3DF1"/>
    <w:rsid w:val="003A3F25"/>
    <w:rsid w:val="003A4C16"/>
    <w:rsid w:val="003A5BC5"/>
    <w:rsid w:val="003A70DA"/>
    <w:rsid w:val="003A74E2"/>
    <w:rsid w:val="003A7C1D"/>
    <w:rsid w:val="003A7C3D"/>
    <w:rsid w:val="003B2974"/>
    <w:rsid w:val="003B2E6A"/>
    <w:rsid w:val="003B3542"/>
    <w:rsid w:val="003B3CED"/>
    <w:rsid w:val="003B43D0"/>
    <w:rsid w:val="003B53A7"/>
    <w:rsid w:val="003B609D"/>
    <w:rsid w:val="003B6AE2"/>
    <w:rsid w:val="003B7C86"/>
    <w:rsid w:val="003C14F5"/>
    <w:rsid w:val="003C49F1"/>
    <w:rsid w:val="003C69CD"/>
    <w:rsid w:val="003D2332"/>
    <w:rsid w:val="003D503E"/>
    <w:rsid w:val="003D5BB2"/>
    <w:rsid w:val="003D68C6"/>
    <w:rsid w:val="003D7267"/>
    <w:rsid w:val="003D79D0"/>
    <w:rsid w:val="003E0FFA"/>
    <w:rsid w:val="003E15D0"/>
    <w:rsid w:val="003E1AA5"/>
    <w:rsid w:val="003E224C"/>
    <w:rsid w:val="003E25DC"/>
    <w:rsid w:val="003E7310"/>
    <w:rsid w:val="003E75AB"/>
    <w:rsid w:val="003F0F0F"/>
    <w:rsid w:val="003F15F8"/>
    <w:rsid w:val="003F2A47"/>
    <w:rsid w:val="003F3CC6"/>
    <w:rsid w:val="003F3F54"/>
    <w:rsid w:val="003F46D8"/>
    <w:rsid w:val="003F513B"/>
    <w:rsid w:val="003F5DBD"/>
    <w:rsid w:val="003F5DD0"/>
    <w:rsid w:val="003F78B7"/>
    <w:rsid w:val="00400175"/>
    <w:rsid w:val="004007FB"/>
    <w:rsid w:val="00400BDE"/>
    <w:rsid w:val="00401BA9"/>
    <w:rsid w:val="00401D38"/>
    <w:rsid w:val="00403B9A"/>
    <w:rsid w:val="00404037"/>
    <w:rsid w:val="004045A9"/>
    <w:rsid w:val="00404BDD"/>
    <w:rsid w:val="0040569E"/>
    <w:rsid w:val="00405B25"/>
    <w:rsid w:val="00407056"/>
    <w:rsid w:val="004074F6"/>
    <w:rsid w:val="00407938"/>
    <w:rsid w:val="00410C92"/>
    <w:rsid w:val="00410D3A"/>
    <w:rsid w:val="00411319"/>
    <w:rsid w:val="0041322E"/>
    <w:rsid w:val="004136B7"/>
    <w:rsid w:val="00413E19"/>
    <w:rsid w:val="004142BE"/>
    <w:rsid w:val="00415B84"/>
    <w:rsid w:val="0041630F"/>
    <w:rsid w:val="0041750B"/>
    <w:rsid w:val="00421025"/>
    <w:rsid w:val="00421B70"/>
    <w:rsid w:val="0042570E"/>
    <w:rsid w:val="00425D98"/>
    <w:rsid w:val="004273E8"/>
    <w:rsid w:val="004314C1"/>
    <w:rsid w:val="0043284E"/>
    <w:rsid w:val="00433268"/>
    <w:rsid w:val="00434E2C"/>
    <w:rsid w:val="004365E3"/>
    <w:rsid w:val="00437ADD"/>
    <w:rsid w:val="00437B71"/>
    <w:rsid w:val="004406BC"/>
    <w:rsid w:val="004427A2"/>
    <w:rsid w:val="0044588A"/>
    <w:rsid w:val="00445A21"/>
    <w:rsid w:val="00447F04"/>
    <w:rsid w:val="00451267"/>
    <w:rsid w:val="00453501"/>
    <w:rsid w:val="00454966"/>
    <w:rsid w:val="004563A9"/>
    <w:rsid w:val="00456728"/>
    <w:rsid w:val="00457B0F"/>
    <w:rsid w:val="00457EC2"/>
    <w:rsid w:val="004617D7"/>
    <w:rsid w:val="00463203"/>
    <w:rsid w:val="00466497"/>
    <w:rsid w:val="00466F1C"/>
    <w:rsid w:val="004674E8"/>
    <w:rsid w:val="00467C03"/>
    <w:rsid w:val="00470961"/>
    <w:rsid w:val="00472822"/>
    <w:rsid w:val="00472AD3"/>
    <w:rsid w:val="00472C56"/>
    <w:rsid w:val="00472D93"/>
    <w:rsid w:val="0047325C"/>
    <w:rsid w:val="004764DB"/>
    <w:rsid w:val="00477982"/>
    <w:rsid w:val="004806AF"/>
    <w:rsid w:val="00480EC6"/>
    <w:rsid w:val="00481DC2"/>
    <w:rsid w:val="00481FF6"/>
    <w:rsid w:val="00482F5D"/>
    <w:rsid w:val="004832F1"/>
    <w:rsid w:val="00484C02"/>
    <w:rsid w:val="00484EE8"/>
    <w:rsid w:val="00485EEE"/>
    <w:rsid w:val="004864AA"/>
    <w:rsid w:val="004866E8"/>
    <w:rsid w:val="00492157"/>
    <w:rsid w:val="00492AE9"/>
    <w:rsid w:val="00495235"/>
    <w:rsid w:val="00495ADD"/>
    <w:rsid w:val="0049617C"/>
    <w:rsid w:val="0049739E"/>
    <w:rsid w:val="004973D8"/>
    <w:rsid w:val="00497A28"/>
    <w:rsid w:val="00497D53"/>
    <w:rsid w:val="004A02FF"/>
    <w:rsid w:val="004A1109"/>
    <w:rsid w:val="004A1353"/>
    <w:rsid w:val="004A31AB"/>
    <w:rsid w:val="004A33C6"/>
    <w:rsid w:val="004A343B"/>
    <w:rsid w:val="004A3540"/>
    <w:rsid w:val="004A3716"/>
    <w:rsid w:val="004A540F"/>
    <w:rsid w:val="004A779E"/>
    <w:rsid w:val="004A79C4"/>
    <w:rsid w:val="004B2728"/>
    <w:rsid w:val="004B2AD1"/>
    <w:rsid w:val="004B3E9F"/>
    <w:rsid w:val="004B58B8"/>
    <w:rsid w:val="004B6DC0"/>
    <w:rsid w:val="004B7074"/>
    <w:rsid w:val="004B7EE0"/>
    <w:rsid w:val="004C0B71"/>
    <w:rsid w:val="004C0D7D"/>
    <w:rsid w:val="004C19D1"/>
    <w:rsid w:val="004C25CC"/>
    <w:rsid w:val="004C2AA9"/>
    <w:rsid w:val="004C47FF"/>
    <w:rsid w:val="004C51FF"/>
    <w:rsid w:val="004C5513"/>
    <w:rsid w:val="004C6E8B"/>
    <w:rsid w:val="004C730E"/>
    <w:rsid w:val="004C775E"/>
    <w:rsid w:val="004D1AAF"/>
    <w:rsid w:val="004D219E"/>
    <w:rsid w:val="004D29B7"/>
    <w:rsid w:val="004D78F4"/>
    <w:rsid w:val="004E49DC"/>
    <w:rsid w:val="004E56A7"/>
    <w:rsid w:val="004F1FF9"/>
    <w:rsid w:val="004F313E"/>
    <w:rsid w:val="004F3E26"/>
    <w:rsid w:val="004F3E93"/>
    <w:rsid w:val="004F49F5"/>
    <w:rsid w:val="004F67EF"/>
    <w:rsid w:val="004F7070"/>
    <w:rsid w:val="004F751D"/>
    <w:rsid w:val="004F7590"/>
    <w:rsid w:val="004F75DA"/>
    <w:rsid w:val="00500C0A"/>
    <w:rsid w:val="00500D92"/>
    <w:rsid w:val="00500DC0"/>
    <w:rsid w:val="00501E77"/>
    <w:rsid w:val="00502CD9"/>
    <w:rsid w:val="00503839"/>
    <w:rsid w:val="00506530"/>
    <w:rsid w:val="0051217F"/>
    <w:rsid w:val="0051254A"/>
    <w:rsid w:val="005131FD"/>
    <w:rsid w:val="00513774"/>
    <w:rsid w:val="00514AC8"/>
    <w:rsid w:val="00515005"/>
    <w:rsid w:val="005152E9"/>
    <w:rsid w:val="00517E94"/>
    <w:rsid w:val="00520C6E"/>
    <w:rsid w:val="00520CC7"/>
    <w:rsid w:val="00522377"/>
    <w:rsid w:val="00522C32"/>
    <w:rsid w:val="00523826"/>
    <w:rsid w:val="00524B78"/>
    <w:rsid w:val="00526F76"/>
    <w:rsid w:val="0052720F"/>
    <w:rsid w:val="005305D2"/>
    <w:rsid w:val="0053139C"/>
    <w:rsid w:val="00532B24"/>
    <w:rsid w:val="0053389B"/>
    <w:rsid w:val="00535123"/>
    <w:rsid w:val="00536A48"/>
    <w:rsid w:val="00536E3E"/>
    <w:rsid w:val="005413B6"/>
    <w:rsid w:val="005425B2"/>
    <w:rsid w:val="0054363D"/>
    <w:rsid w:val="00544482"/>
    <w:rsid w:val="00544784"/>
    <w:rsid w:val="005509D6"/>
    <w:rsid w:val="00551924"/>
    <w:rsid w:val="00552A85"/>
    <w:rsid w:val="00553330"/>
    <w:rsid w:val="00554DAB"/>
    <w:rsid w:val="0055590C"/>
    <w:rsid w:val="00555BC9"/>
    <w:rsid w:val="00555C6D"/>
    <w:rsid w:val="00556BEF"/>
    <w:rsid w:val="00557148"/>
    <w:rsid w:val="00560C07"/>
    <w:rsid w:val="00562923"/>
    <w:rsid w:val="00563D8E"/>
    <w:rsid w:val="005646CB"/>
    <w:rsid w:val="0056479F"/>
    <w:rsid w:val="005653D8"/>
    <w:rsid w:val="0056587C"/>
    <w:rsid w:val="00566A59"/>
    <w:rsid w:val="00570293"/>
    <w:rsid w:val="005702B4"/>
    <w:rsid w:val="00570F1B"/>
    <w:rsid w:val="00571B08"/>
    <w:rsid w:val="00572499"/>
    <w:rsid w:val="00572B41"/>
    <w:rsid w:val="00572DF7"/>
    <w:rsid w:val="00573540"/>
    <w:rsid w:val="00573E8C"/>
    <w:rsid w:val="005743B9"/>
    <w:rsid w:val="005768E5"/>
    <w:rsid w:val="00576ECC"/>
    <w:rsid w:val="00577D5E"/>
    <w:rsid w:val="00582567"/>
    <w:rsid w:val="0058368F"/>
    <w:rsid w:val="0058372F"/>
    <w:rsid w:val="00584E1D"/>
    <w:rsid w:val="005858D8"/>
    <w:rsid w:val="00586200"/>
    <w:rsid w:val="00586FFB"/>
    <w:rsid w:val="0058731F"/>
    <w:rsid w:val="00590C44"/>
    <w:rsid w:val="0059272E"/>
    <w:rsid w:val="005930C9"/>
    <w:rsid w:val="00593774"/>
    <w:rsid w:val="005945ED"/>
    <w:rsid w:val="00596864"/>
    <w:rsid w:val="00596B13"/>
    <w:rsid w:val="005A011A"/>
    <w:rsid w:val="005A0C32"/>
    <w:rsid w:val="005A1FD7"/>
    <w:rsid w:val="005A2032"/>
    <w:rsid w:val="005A23A5"/>
    <w:rsid w:val="005A3552"/>
    <w:rsid w:val="005A4938"/>
    <w:rsid w:val="005A5C4B"/>
    <w:rsid w:val="005A6C5C"/>
    <w:rsid w:val="005A7727"/>
    <w:rsid w:val="005A7B0B"/>
    <w:rsid w:val="005B0049"/>
    <w:rsid w:val="005B026D"/>
    <w:rsid w:val="005B0C67"/>
    <w:rsid w:val="005B23C1"/>
    <w:rsid w:val="005B2730"/>
    <w:rsid w:val="005B41D7"/>
    <w:rsid w:val="005B50BE"/>
    <w:rsid w:val="005C0372"/>
    <w:rsid w:val="005C18EE"/>
    <w:rsid w:val="005C1F1D"/>
    <w:rsid w:val="005C2A37"/>
    <w:rsid w:val="005C2BC3"/>
    <w:rsid w:val="005C2D22"/>
    <w:rsid w:val="005C54A0"/>
    <w:rsid w:val="005C6968"/>
    <w:rsid w:val="005C6BAB"/>
    <w:rsid w:val="005D1E7E"/>
    <w:rsid w:val="005D2544"/>
    <w:rsid w:val="005D268B"/>
    <w:rsid w:val="005D49AA"/>
    <w:rsid w:val="005D5D17"/>
    <w:rsid w:val="005D7004"/>
    <w:rsid w:val="005E1F07"/>
    <w:rsid w:val="005E28DD"/>
    <w:rsid w:val="005E3CDC"/>
    <w:rsid w:val="005E567C"/>
    <w:rsid w:val="005E6AA2"/>
    <w:rsid w:val="005E79C3"/>
    <w:rsid w:val="005F08AE"/>
    <w:rsid w:val="005F0DA5"/>
    <w:rsid w:val="005F3391"/>
    <w:rsid w:val="005F3B08"/>
    <w:rsid w:val="005F4227"/>
    <w:rsid w:val="005F5357"/>
    <w:rsid w:val="005F5B27"/>
    <w:rsid w:val="005F60E1"/>
    <w:rsid w:val="005F616F"/>
    <w:rsid w:val="0060093A"/>
    <w:rsid w:val="00601C52"/>
    <w:rsid w:val="00604EE7"/>
    <w:rsid w:val="006065C2"/>
    <w:rsid w:val="00610769"/>
    <w:rsid w:val="00611A81"/>
    <w:rsid w:val="00612808"/>
    <w:rsid w:val="00613376"/>
    <w:rsid w:val="00614240"/>
    <w:rsid w:val="0061738F"/>
    <w:rsid w:val="00617E1E"/>
    <w:rsid w:val="006210F3"/>
    <w:rsid w:val="0062404D"/>
    <w:rsid w:val="006269A5"/>
    <w:rsid w:val="006317A8"/>
    <w:rsid w:val="00631996"/>
    <w:rsid w:val="00631E2D"/>
    <w:rsid w:val="0063248C"/>
    <w:rsid w:val="00632490"/>
    <w:rsid w:val="0063339D"/>
    <w:rsid w:val="0063529E"/>
    <w:rsid w:val="00635B6D"/>
    <w:rsid w:val="00635D09"/>
    <w:rsid w:val="00635D5F"/>
    <w:rsid w:val="006361CB"/>
    <w:rsid w:val="006419AB"/>
    <w:rsid w:val="00642AF5"/>
    <w:rsid w:val="006430DA"/>
    <w:rsid w:val="006438EF"/>
    <w:rsid w:val="0064568C"/>
    <w:rsid w:val="00646299"/>
    <w:rsid w:val="006478EB"/>
    <w:rsid w:val="00650565"/>
    <w:rsid w:val="00651F1F"/>
    <w:rsid w:val="00652D55"/>
    <w:rsid w:val="00657242"/>
    <w:rsid w:val="00660A55"/>
    <w:rsid w:val="00661595"/>
    <w:rsid w:val="00662408"/>
    <w:rsid w:val="0066292C"/>
    <w:rsid w:val="00662C4D"/>
    <w:rsid w:val="0066315D"/>
    <w:rsid w:val="00664790"/>
    <w:rsid w:val="0066504F"/>
    <w:rsid w:val="00665C9A"/>
    <w:rsid w:val="00666B41"/>
    <w:rsid w:val="006672C1"/>
    <w:rsid w:val="00670540"/>
    <w:rsid w:val="00671667"/>
    <w:rsid w:val="006720E8"/>
    <w:rsid w:val="00672469"/>
    <w:rsid w:val="00674B7D"/>
    <w:rsid w:val="00675C2C"/>
    <w:rsid w:val="006770B1"/>
    <w:rsid w:val="00680D8C"/>
    <w:rsid w:val="00681B22"/>
    <w:rsid w:val="006857FB"/>
    <w:rsid w:val="006858F0"/>
    <w:rsid w:val="006868DC"/>
    <w:rsid w:val="00686AE4"/>
    <w:rsid w:val="006912F1"/>
    <w:rsid w:val="00692D59"/>
    <w:rsid w:val="006930FB"/>
    <w:rsid w:val="0069586F"/>
    <w:rsid w:val="00695D8C"/>
    <w:rsid w:val="006964AD"/>
    <w:rsid w:val="00696D06"/>
    <w:rsid w:val="00697649"/>
    <w:rsid w:val="00697BE8"/>
    <w:rsid w:val="006A12B2"/>
    <w:rsid w:val="006A3597"/>
    <w:rsid w:val="006A3B7F"/>
    <w:rsid w:val="006A506A"/>
    <w:rsid w:val="006B02B9"/>
    <w:rsid w:val="006B3D70"/>
    <w:rsid w:val="006B43E6"/>
    <w:rsid w:val="006B45CE"/>
    <w:rsid w:val="006B486A"/>
    <w:rsid w:val="006B4FF5"/>
    <w:rsid w:val="006B5855"/>
    <w:rsid w:val="006C06D4"/>
    <w:rsid w:val="006C1408"/>
    <w:rsid w:val="006C2957"/>
    <w:rsid w:val="006C2FA2"/>
    <w:rsid w:val="006C362F"/>
    <w:rsid w:val="006C6E7E"/>
    <w:rsid w:val="006D1810"/>
    <w:rsid w:val="006D2AC7"/>
    <w:rsid w:val="006D2BEF"/>
    <w:rsid w:val="006D2FCE"/>
    <w:rsid w:val="006D3085"/>
    <w:rsid w:val="006D440F"/>
    <w:rsid w:val="006D7145"/>
    <w:rsid w:val="006D7B60"/>
    <w:rsid w:val="006D7EB0"/>
    <w:rsid w:val="006E2B9C"/>
    <w:rsid w:val="006E32EA"/>
    <w:rsid w:val="006E643B"/>
    <w:rsid w:val="006E6FB8"/>
    <w:rsid w:val="006E7727"/>
    <w:rsid w:val="006F34EC"/>
    <w:rsid w:val="006F37DF"/>
    <w:rsid w:val="006F4A07"/>
    <w:rsid w:val="006F4F75"/>
    <w:rsid w:val="006F4FD2"/>
    <w:rsid w:val="006F58EB"/>
    <w:rsid w:val="0070278B"/>
    <w:rsid w:val="007028C0"/>
    <w:rsid w:val="007036A6"/>
    <w:rsid w:val="0070564C"/>
    <w:rsid w:val="00706905"/>
    <w:rsid w:val="00706F51"/>
    <w:rsid w:val="007113C3"/>
    <w:rsid w:val="007127C1"/>
    <w:rsid w:val="00712933"/>
    <w:rsid w:val="00713C5A"/>
    <w:rsid w:val="00714ADC"/>
    <w:rsid w:val="00714B1C"/>
    <w:rsid w:val="00715FD0"/>
    <w:rsid w:val="00716BEC"/>
    <w:rsid w:val="00717405"/>
    <w:rsid w:val="0071797B"/>
    <w:rsid w:val="00721590"/>
    <w:rsid w:val="00722494"/>
    <w:rsid w:val="00722688"/>
    <w:rsid w:val="00723B7E"/>
    <w:rsid w:val="00725FAA"/>
    <w:rsid w:val="007264DB"/>
    <w:rsid w:val="00727AB0"/>
    <w:rsid w:val="00731EAB"/>
    <w:rsid w:val="00732372"/>
    <w:rsid w:val="00734E35"/>
    <w:rsid w:val="0073511A"/>
    <w:rsid w:val="00736894"/>
    <w:rsid w:val="00736FA3"/>
    <w:rsid w:val="007408C1"/>
    <w:rsid w:val="007410BE"/>
    <w:rsid w:val="00742A78"/>
    <w:rsid w:val="007433CD"/>
    <w:rsid w:val="00743516"/>
    <w:rsid w:val="00744B6B"/>
    <w:rsid w:val="007453A3"/>
    <w:rsid w:val="00745DE0"/>
    <w:rsid w:val="007472D4"/>
    <w:rsid w:val="007528D5"/>
    <w:rsid w:val="00753524"/>
    <w:rsid w:val="00753D0A"/>
    <w:rsid w:val="00755F3F"/>
    <w:rsid w:val="007567D0"/>
    <w:rsid w:val="00756CC7"/>
    <w:rsid w:val="00757C90"/>
    <w:rsid w:val="0076269B"/>
    <w:rsid w:val="007631E3"/>
    <w:rsid w:val="007642DE"/>
    <w:rsid w:val="007644F0"/>
    <w:rsid w:val="007654D5"/>
    <w:rsid w:val="00766C28"/>
    <w:rsid w:val="00767ED0"/>
    <w:rsid w:val="00771937"/>
    <w:rsid w:val="00772FC1"/>
    <w:rsid w:val="0077577E"/>
    <w:rsid w:val="007766F8"/>
    <w:rsid w:val="0078096A"/>
    <w:rsid w:val="00781325"/>
    <w:rsid w:val="00781620"/>
    <w:rsid w:val="00781E4C"/>
    <w:rsid w:val="0078374B"/>
    <w:rsid w:val="00783AF6"/>
    <w:rsid w:val="00784310"/>
    <w:rsid w:val="00787D81"/>
    <w:rsid w:val="007906B3"/>
    <w:rsid w:val="007911B8"/>
    <w:rsid w:val="007936F1"/>
    <w:rsid w:val="007947A2"/>
    <w:rsid w:val="007974DA"/>
    <w:rsid w:val="007A0B6D"/>
    <w:rsid w:val="007A100C"/>
    <w:rsid w:val="007A1A9E"/>
    <w:rsid w:val="007A237E"/>
    <w:rsid w:val="007A41F1"/>
    <w:rsid w:val="007A647A"/>
    <w:rsid w:val="007A65C9"/>
    <w:rsid w:val="007A7421"/>
    <w:rsid w:val="007B07AC"/>
    <w:rsid w:val="007B203C"/>
    <w:rsid w:val="007B3379"/>
    <w:rsid w:val="007B355D"/>
    <w:rsid w:val="007B3888"/>
    <w:rsid w:val="007B581B"/>
    <w:rsid w:val="007B7F6A"/>
    <w:rsid w:val="007C05DB"/>
    <w:rsid w:val="007C14FF"/>
    <w:rsid w:val="007C1B24"/>
    <w:rsid w:val="007C1FAA"/>
    <w:rsid w:val="007C2BA6"/>
    <w:rsid w:val="007C4228"/>
    <w:rsid w:val="007C46D7"/>
    <w:rsid w:val="007C48F9"/>
    <w:rsid w:val="007C6E75"/>
    <w:rsid w:val="007C75F5"/>
    <w:rsid w:val="007D0BF0"/>
    <w:rsid w:val="007D1424"/>
    <w:rsid w:val="007D14AB"/>
    <w:rsid w:val="007D1C13"/>
    <w:rsid w:val="007D1E98"/>
    <w:rsid w:val="007D3504"/>
    <w:rsid w:val="007D3597"/>
    <w:rsid w:val="007D3B38"/>
    <w:rsid w:val="007D3E18"/>
    <w:rsid w:val="007D4B3A"/>
    <w:rsid w:val="007D6839"/>
    <w:rsid w:val="007E1947"/>
    <w:rsid w:val="007E1EC8"/>
    <w:rsid w:val="007E2C88"/>
    <w:rsid w:val="007E3100"/>
    <w:rsid w:val="007E421E"/>
    <w:rsid w:val="007E42DE"/>
    <w:rsid w:val="007E4D73"/>
    <w:rsid w:val="007E6247"/>
    <w:rsid w:val="007E7EF0"/>
    <w:rsid w:val="007F0C9D"/>
    <w:rsid w:val="007F27E1"/>
    <w:rsid w:val="007F3A92"/>
    <w:rsid w:val="007F3E83"/>
    <w:rsid w:val="007F6D58"/>
    <w:rsid w:val="0080226F"/>
    <w:rsid w:val="00804120"/>
    <w:rsid w:val="008059E6"/>
    <w:rsid w:val="00807F14"/>
    <w:rsid w:val="00810164"/>
    <w:rsid w:val="00810E79"/>
    <w:rsid w:val="00813B6B"/>
    <w:rsid w:val="00814306"/>
    <w:rsid w:val="00816F54"/>
    <w:rsid w:val="00820F8E"/>
    <w:rsid w:val="0082172E"/>
    <w:rsid w:val="0082409F"/>
    <w:rsid w:val="0082455E"/>
    <w:rsid w:val="008246D1"/>
    <w:rsid w:val="00824ADA"/>
    <w:rsid w:val="00826785"/>
    <w:rsid w:val="00826BAF"/>
    <w:rsid w:val="00827252"/>
    <w:rsid w:val="0082753E"/>
    <w:rsid w:val="00827EE0"/>
    <w:rsid w:val="00830673"/>
    <w:rsid w:val="00831CA2"/>
    <w:rsid w:val="00831DFA"/>
    <w:rsid w:val="00833F6F"/>
    <w:rsid w:val="00834B56"/>
    <w:rsid w:val="0083602A"/>
    <w:rsid w:val="0083742C"/>
    <w:rsid w:val="0084410D"/>
    <w:rsid w:val="0084604D"/>
    <w:rsid w:val="008472E9"/>
    <w:rsid w:val="008478B7"/>
    <w:rsid w:val="0085190B"/>
    <w:rsid w:val="00851CC2"/>
    <w:rsid w:val="008524A7"/>
    <w:rsid w:val="0085251B"/>
    <w:rsid w:val="00852746"/>
    <w:rsid w:val="00853E8B"/>
    <w:rsid w:val="00854DC6"/>
    <w:rsid w:val="00856E09"/>
    <w:rsid w:val="00857C6E"/>
    <w:rsid w:val="00860784"/>
    <w:rsid w:val="00861D3A"/>
    <w:rsid w:val="00862740"/>
    <w:rsid w:val="00862D7B"/>
    <w:rsid w:val="00863776"/>
    <w:rsid w:val="00866036"/>
    <w:rsid w:val="0086669A"/>
    <w:rsid w:val="008706CF"/>
    <w:rsid w:val="00872377"/>
    <w:rsid w:val="00872609"/>
    <w:rsid w:val="00872FE8"/>
    <w:rsid w:val="00873EFE"/>
    <w:rsid w:val="00874207"/>
    <w:rsid w:val="00874BFB"/>
    <w:rsid w:val="008761B6"/>
    <w:rsid w:val="00876729"/>
    <w:rsid w:val="00877AD4"/>
    <w:rsid w:val="00877E11"/>
    <w:rsid w:val="00881044"/>
    <w:rsid w:val="00881877"/>
    <w:rsid w:val="00881C5D"/>
    <w:rsid w:val="0088236A"/>
    <w:rsid w:val="00883192"/>
    <w:rsid w:val="008834BB"/>
    <w:rsid w:val="00883BDE"/>
    <w:rsid w:val="00887576"/>
    <w:rsid w:val="00890B55"/>
    <w:rsid w:val="00891ACE"/>
    <w:rsid w:val="00891D87"/>
    <w:rsid w:val="00891E5A"/>
    <w:rsid w:val="00892DD2"/>
    <w:rsid w:val="00892DFA"/>
    <w:rsid w:val="008940C1"/>
    <w:rsid w:val="00897238"/>
    <w:rsid w:val="008A0CB8"/>
    <w:rsid w:val="008A0F19"/>
    <w:rsid w:val="008A12BD"/>
    <w:rsid w:val="008A167C"/>
    <w:rsid w:val="008A19A5"/>
    <w:rsid w:val="008A2AFB"/>
    <w:rsid w:val="008A2BEF"/>
    <w:rsid w:val="008A3A54"/>
    <w:rsid w:val="008A5D6E"/>
    <w:rsid w:val="008A6EC5"/>
    <w:rsid w:val="008B0758"/>
    <w:rsid w:val="008B2F90"/>
    <w:rsid w:val="008B6199"/>
    <w:rsid w:val="008B6359"/>
    <w:rsid w:val="008B65A8"/>
    <w:rsid w:val="008B65AC"/>
    <w:rsid w:val="008C4019"/>
    <w:rsid w:val="008C431F"/>
    <w:rsid w:val="008C4ECD"/>
    <w:rsid w:val="008C4F34"/>
    <w:rsid w:val="008C5201"/>
    <w:rsid w:val="008C5C2E"/>
    <w:rsid w:val="008C6159"/>
    <w:rsid w:val="008C6A00"/>
    <w:rsid w:val="008D106C"/>
    <w:rsid w:val="008D13D6"/>
    <w:rsid w:val="008D26DD"/>
    <w:rsid w:val="008D289A"/>
    <w:rsid w:val="008D2D79"/>
    <w:rsid w:val="008D2E01"/>
    <w:rsid w:val="008D4879"/>
    <w:rsid w:val="008D72C4"/>
    <w:rsid w:val="008E1454"/>
    <w:rsid w:val="008E15B2"/>
    <w:rsid w:val="008E1B79"/>
    <w:rsid w:val="008E4CA5"/>
    <w:rsid w:val="008E5124"/>
    <w:rsid w:val="008E54CE"/>
    <w:rsid w:val="008E703C"/>
    <w:rsid w:val="008F05A8"/>
    <w:rsid w:val="008F0A1B"/>
    <w:rsid w:val="008F0B79"/>
    <w:rsid w:val="008F2423"/>
    <w:rsid w:val="008F25B6"/>
    <w:rsid w:val="008F2749"/>
    <w:rsid w:val="008F3943"/>
    <w:rsid w:val="008F670F"/>
    <w:rsid w:val="008F69AE"/>
    <w:rsid w:val="009003E1"/>
    <w:rsid w:val="00900B5E"/>
    <w:rsid w:val="00900C4C"/>
    <w:rsid w:val="0090115A"/>
    <w:rsid w:val="0090287F"/>
    <w:rsid w:val="00903258"/>
    <w:rsid w:val="00905415"/>
    <w:rsid w:val="0090591E"/>
    <w:rsid w:val="00907482"/>
    <w:rsid w:val="00911274"/>
    <w:rsid w:val="00911876"/>
    <w:rsid w:val="00911FC6"/>
    <w:rsid w:val="0091494D"/>
    <w:rsid w:val="00915404"/>
    <w:rsid w:val="009168B6"/>
    <w:rsid w:val="009175D7"/>
    <w:rsid w:val="00920578"/>
    <w:rsid w:val="00921288"/>
    <w:rsid w:val="00921412"/>
    <w:rsid w:val="00921941"/>
    <w:rsid w:val="00921A5B"/>
    <w:rsid w:val="009238A1"/>
    <w:rsid w:val="00925D55"/>
    <w:rsid w:val="00926238"/>
    <w:rsid w:val="0092635A"/>
    <w:rsid w:val="009306E0"/>
    <w:rsid w:val="009310B4"/>
    <w:rsid w:val="0093216F"/>
    <w:rsid w:val="0093259D"/>
    <w:rsid w:val="00933180"/>
    <w:rsid w:val="009349BB"/>
    <w:rsid w:val="00935045"/>
    <w:rsid w:val="00935689"/>
    <w:rsid w:val="00937A0D"/>
    <w:rsid w:val="009412BA"/>
    <w:rsid w:val="0094199B"/>
    <w:rsid w:val="00942242"/>
    <w:rsid w:val="00942C08"/>
    <w:rsid w:val="00942DBF"/>
    <w:rsid w:val="009439D7"/>
    <w:rsid w:val="00944198"/>
    <w:rsid w:val="00945DF5"/>
    <w:rsid w:val="009463F9"/>
    <w:rsid w:val="0094687C"/>
    <w:rsid w:val="0095353B"/>
    <w:rsid w:val="00955CE3"/>
    <w:rsid w:val="009560BB"/>
    <w:rsid w:val="009564E1"/>
    <w:rsid w:val="00956F81"/>
    <w:rsid w:val="0095795E"/>
    <w:rsid w:val="009626F8"/>
    <w:rsid w:val="0096423A"/>
    <w:rsid w:val="009642A4"/>
    <w:rsid w:val="009656FB"/>
    <w:rsid w:val="00971377"/>
    <w:rsid w:val="00971A48"/>
    <w:rsid w:val="00971B2E"/>
    <w:rsid w:val="00971BFC"/>
    <w:rsid w:val="0097348C"/>
    <w:rsid w:val="00975287"/>
    <w:rsid w:val="009753BD"/>
    <w:rsid w:val="00975EBD"/>
    <w:rsid w:val="00975F48"/>
    <w:rsid w:val="00976D7F"/>
    <w:rsid w:val="0098108E"/>
    <w:rsid w:val="0098154A"/>
    <w:rsid w:val="0098297E"/>
    <w:rsid w:val="00983948"/>
    <w:rsid w:val="0098470B"/>
    <w:rsid w:val="00984C2E"/>
    <w:rsid w:val="009851B1"/>
    <w:rsid w:val="00986130"/>
    <w:rsid w:val="00987237"/>
    <w:rsid w:val="009876FE"/>
    <w:rsid w:val="00990245"/>
    <w:rsid w:val="009907D3"/>
    <w:rsid w:val="00992084"/>
    <w:rsid w:val="009937FE"/>
    <w:rsid w:val="00994FD8"/>
    <w:rsid w:val="00996F33"/>
    <w:rsid w:val="00996FE2"/>
    <w:rsid w:val="009A116A"/>
    <w:rsid w:val="009A1478"/>
    <w:rsid w:val="009A24E5"/>
    <w:rsid w:val="009A3BFF"/>
    <w:rsid w:val="009A4713"/>
    <w:rsid w:val="009A555E"/>
    <w:rsid w:val="009A5E8B"/>
    <w:rsid w:val="009A5F6B"/>
    <w:rsid w:val="009A7FB6"/>
    <w:rsid w:val="009A7FED"/>
    <w:rsid w:val="009B03DF"/>
    <w:rsid w:val="009B136B"/>
    <w:rsid w:val="009B1FF1"/>
    <w:rsid w:val="009B28F6"/>
    <w:rsid w:val="009B4130"/>
    <w:rsid w:val="009B5291"/>
    <w:rsid w:val="009B5B0C"/>
    <w:rsid w:val="009B7D1D"/>
    <w:rsid w:val="009C0003"/>
    <w:rsid w:val="009C0F42"/>
    <w:rsid w:val="009C10A9"/>
    <w:rsid w:val="009C1255"/>
    <w:rsid w:val="009C137F"/>
    <w:rsid w:val="009C18EB"/>
    <w:rsid w:val="009C1A0C"/>
    <w:rsid w:val="009C1DAF"/>
    <w:rsid w:val="009C234F"/>
    <w:rsid w:val="009C286A"/>
    <w:rsid w:val="009C43BC"/>
    <w:rsid w:val="009C4D34"/>
    <w:rsid w:val="009C59BF"/>
    <w:rsid w:val="009C6D43"/>
    <w:rsid w:val="009C7089"/>
    <w:rsid w:val="009D10A0"/>
    <w:rsid w:val="009D17D7"/>
    <w:rsid w:val="009D1952"/>
    <w:rsid w:val="009D5A8A"/>
    <w:rsid w:val="009D6CFA"/>
    <w:rsid w:val="009D6ECE"/>
    <w:rsid w:val="009D77F2"/>
    <w:rsid w:val="009E106C"/>
    <w:rsid w:val="009E1499"/>
    <w:rsid w:val="009E1975"/>
    <w:rsid w:val="009E2874"/>
    <w:rsid w:val="009E3023"/>
    <w:rsid w:val="009E3C90"/>
    <w:rsid w:val="009E44AC"/>
    <w:rsid w:val="009F1F7F"/>
    <w:rsid w:val="009F2D81"/>
    <w:rsid w:val="009F4585"/>
    <w:rsid w:val="009F5103"/>
    <w:rsid w:val="009F796D"/>
    <w:rsid w:val="009F7F7B"/>
    <w:rsid w:val="00A021E5"/>
    <w:rsid w:val="00A035BE"/>
    <w:rsid w:val="00A10338"/>
    <w:rsid w:val="00A11608"/>
    <w:rsid w:val="00A11C65"/>
    <w:rsid w:val="00A12FA0"/>
    <w:rsid w:val="00A135AF"/>
    <w:rsid w:val="00A13EBF"/>
    <w:rsid w:val="00A155A8"/>
    <w:rsid w:val="00A16726"/>
    <w:rsid w:val="00A17A84"/>
    <w:rsid w:val="00A20814"/>
    <w:rsid w:val="00A20A8C"/>
    <w:rsid w:val="00A21552"/>
    <w:rsid w:val="00A22F51"/>
    <w:rsid w:val="00A24213"/>
    <w:rsid w:val="00A2444C"/>
    <w:rsid w:val="00A24C82"/>
    <w:rsid w:val="00A25595"/>
    <w:rsid w:val="00A25CEE"/>
    <w:rsid w:val="00A30105"/>
    <w:rsid w:val="00A3392D"/>
    <w:rsid w:val="00A3518B"/>
    <w:rsid w:val="00A366F0"/>
    <w:rsid w:val="00A37740"/>
    <w:rsid w:val="00A41139"/>
    <w:rsid w:val="00A427D8"/>
    <w:rsid w:val="00A43421"/>
    <w:rsid w:val="00A436B0"/>
    <w:rsid w:val="00A44A4B"/>
    <w:rsid w:val="00A45299"/>
    <w:rsid w:val="00A457CB"/>
    <w:rsid w:val="00A45C40"/>
    <w:rsid w:val="00A47B41"/>
    <w:rsid w:val="00A50F12"/>
    <w:rsid w:val="00A50F1F"/>
    <w:rsid w:val="00A51448"/>
    <w:rsid w:val="00A51908"/>
    <w:rsid w:val="00A543EE"/>
    <w:rsid w:val="00A5587E"/>
    <w:rsid w:val="00A5599C"/>
    <w:rsid w:val="00A61FC7"/>
    <w:rsid w:val="00A62F37"/>
    <w:rsid w:val="00A6470C"/>
    <w:rsid w:val="00A65026"/>
    <w:rsid w:val="00A66AA1"/>
    <w:rsid w:val="00A70316"/>
    <w:rsid w:val="00A721D7"/>
    <w:rsid w:val="00A722BB"/>
    <w:rsid w:val="00A75EF3"/>
    <w:rsid w:val="00A76AE0"/>
    <w:rsid w:val="00A76CA9"/>
    <w:rsid w:val="00A82EAB"/>
    <w:rsid w:val="00A82FD1"/>
    <w:rsid w:val="00A847CD"/>
    <w:rsid w:val="00A849DC"/>
    <w:rsid w:val="00A85B87"/>
    <w:rsid w:val="00A86FAA"/>
    <w:rsid w:val="00A87711"/>
    <w:rsid w:val="00A87B3B"/>
    <w:rsid w:val="00A92C8A"/>
    <w:rsid w:val="00A92FDF"/>
    <w:rsid w:val="00A953AC"/>
    <w:rsid w:val="00A9567E"/>
    <w:rsid w:val="00A95921"/>
    <w:rsid w:val="00A96194"/>
    <w:rsid w:val="00A963BE"/>
    <w:rsid w:val="00A96BE7"/>
    <w:rsid w:val="00A976B0"/>
    <w:rsid w:val="00AA1440"/>
    <w:rsid w:val="00AA22EF"/>
    <w:rsid w:val="00AA26D8"/>
    <w:rsid w:val="00AA30D7"/>
    <w:rsid w:val="00AA443F"/>
    <w:rsid w:val="00AA527F"/>
    <w:rsid w:val="00AA65AA"/>
    <w:rsid w:val="00AA7A84"/>
    <w:rsid w:val="00AB0968"/>
    <w:rsid w:val="00AB1A1D"/>
    <w:rsid w:val="00AB36D1"/>
    <w:rsid w:val="00AB3E96"/>
    <w:rsid w:val="00AB5DA0"/>
    <w:rsid w:val="00AC1298"/>
    <w:rsid w:val="00AC305C"/>
    <w:rsid w:val="00AC3934"/>
    <w:rsid w:val="00AC3EF9"/>
    <w:rsid w:val="00AC41ED"/>
    <w:rsid w:val="00AC44F0"/>
    <w:rsid w:val="00AC5E88"/>
    <w:rsid w:val="00AC71D9"/>
    <w:rsid w:val="00AD1A88"/>
    <w:rsid w:val="00AD1FBB"/>
    <w:rsid w:val="00AD3142"/>
    <w:rsid w:val="00AD36F4"/>
    <w:rsid w:val="00AD389A"/>
    <w:rsid w:val="00AD3935"/>
    <w:rsid w:val="00AD3F10"/>
    <w:rsid w:val="00AD4905"/>
    <w:rsid w:val="00AD786D"/>
    <w:rsid w:val="00AE1AA6"/>
    <w:rsid w:val="00AE43AA"/>
    <w:rsid w:val="00AE5332"/>
    <w:rsid w:val="00AE5F4C"/>
    <w:rsid w:val="00AE613F"/>
    <w:rsid w:val="00AE7C63"/>
    <w:rsid w:val="00AF08BB"/>
    <w:rsid w:val="00AF18F2"/>
    <w:rsid w:val="00AF4EA6"/>
    <w:rsid w:val="00AF6373"/>
    <w:rsid w:val="00B0090A"/>
    <w:rsid w:val="00B00CC9"/>
    <w:rsid w:val="00B0247E"/>
    <w:rsid w:val="00B0285A"/>
    <w:rsid w:val="00B03CA3"/>
    <w:rsid w:val="00B050C9"/>
    <w:rsid w:val="00B06B15"/>
    <w:rsid w:val="00B10D64"/>
    <w:rsid w:val="00B117AA"/>
    <w:rsid w:val="00B13AC7"/>
    <w:rsid w:val="00B13D63"/>
    <w:rsid w:val="00B14F31"/>
    <w:rsid w:val="00B15202"/>
    <w:rsid w:val="00B17B56"/>
    <w:rsid w:val="00B20300"/>
    <w:rsid w:val="00B219C4"/>
    <w:rsid w:val="00B21F86"/>
    <w:rsid w:val="00B24C50"/>
    <w:rsid w:val="00B253EF"/>
    <w:rsid w:val="00B257B9"/>
    <w:rsid w:val="00B25913"/>
    <w:rsid w:val="00B26B6F"/>
    <w:rsid w:val="00B26C29"/>
    <w:rsid w:val="00B27842"/>
    <w:rsid w:val="00B32D95"/>
    <w:rsid w:val="00B32DBD"/>
    <w:rsid w:val="00B34871"/>
    <w:rsid w:val="00B35F26"/>
    <w:rsid w:val="00B3718D"/>
    <w:rsid w:val="00B41520"/>
    <w:rsid w:val="00B430D8"/>
    <w:rsid w:val="00B4353A"/>
    <w:rsid w:val="00B436A3"/>
    <w:rsid w:val="00B4465D"/>
    <w:rsid w:val="00B45607"/>
    <w:rsid w:val="00B459DB"/>
    <w:rsid w:val="00B45A83"/>
    <w:rsid w:val="00B468F8"/>
    <w:rsid w:val="00B478DE"/>
    <w:rsid w:val="00B51A9A"/>
    <w:rsid w:val="00B522A9"/>
    <w:rsid w:val="00B555D1"/>
    <w:rsid w:val="00B57821"/>
    <w:rsid w:val="00B60DD6"/>
    <w:rsid w:val="00B60F2E"/>
    <w:rsid w:val="00B61700"/>
    <w:rsid w:val="00B653A4"/>
    <w:rsid w:val="00B663F7"/>
    <w:rsid w:val="00B75337"/>
    <w:rsid w:val="00B76940"/>
    <w:rsid w:val="00B801E8"/>
    <w:rsid w:val="00B820D1"/>
    <w:rsid w:val="00B82ED8"/>
    <w:rsid w:val="00B832CB"/>
    <w:rsid w:val="00B836DD"/>
    <w:rsid w:val="00B84576"/>
    <w:rsid w:val="00B865B9"/>
    <w:rsid w:val="00B87A38"/>
    <w:rsid w:val="00B87B39"/>
    <w:rsid w:val="00B91D2E"/>
    <w:rsid w:val="00B93290"/>
    <w:rsid w:val="00B953A0"/>
    <w:rsid w:val="00B956C4"/>
    <w:rsid w:val="00BA1CD9"/>
    <w:rsid w:val="00BA33D2"/>
    <w:rsid w:val="00BA3A3C"/>
    <w:rsid w:val="00BA47A2"/>
    <w:rsid w:val="00BB090F"/>
    <w:rsid w:val="00BB1187"/>
    <w:rsid w:val="00BB1232"/>
    <w:rsid w:val="00BB1604"/>
    <w:rsid w:val="00BB2C5A"/>
    <w:rsid w:val="00BB319C"/>
    <w:rsid w:val="00BB3728"/>
    <w:rsid w:val="00BB3F24"/>
    <w:rsid w:val="00BB40DD"/>
    <w:rsid w:val="00BB57A5"/>
    <w:rsid w:val="00BB5CE5"/>
    <w:rsid w:val="00BB696E"/>
    <w:rsid w:val="00BB703F"/>
    <w:rsid w:val="00BC0CCF"/>
    <w:rsid w:val="00BC23A0"/>
    <w:rsid w:val="00BC2DD2"/>
    <w:rsid w:val="00BC3B30"/>
    <w:rsid w:val="00BC66A2"/>
    <w:rsid w:val="00BC74A5"/>
    <w:rsid w:val="00BC7B3E"/>
    <w:rsid w:val="00BD1936"/>
    <w:rsid w:val="00BD1E6F"/>
    <w:rsid w:val="00BD1F64"/>
    <w:rsid w:val="00BD4684"/>
    <w:rsid w:val="00BD4737"/>
    <w:rsid w:val="00BD4A34"/>
    <w:rsid w:val="00BD4D97"/>
    <w:rsid w:val="00BD558C"/>
    <w:rsid w:val="00BD6016"/>
    <w:rsid w:val="00BD72C3"/>
    <w:rsid w:val="00BD7DB7"/>
    <w:rsid w:val="00BE0943"/>
    <w:rsid w:val="00BE575B"/>
    <w:rsid w:val="00BE6208"/>
    <w:rsid w:val="00BE631E"/>
    <w:rsid w:val="00BE6DE0"/>
    <w:rsid w:val="00BF06F6"/>
    <w:rsid w:val="00BF0AF0"/>
    <w:rsid w:val="00BF186C"/>
    <w:rsid w:val="00BF2D1C"/>
    <w:rsid w:val="00BF2F57"/>
    <w:rsid w:val="00BF3169"/>
    <w:rsid w:val="00BF5E58"/>
    <w:rsid w:val="00C0083E"/>
    <w:rsid w:val="00C01619"/>
    <w:rsid w:val="00C01A33"/>
    <w:rsid w:val="00C01CF6"/>
    <w:rsid w:val="00C0220E"/>
    <w:rsid w:val="00C02A07"/>
    <w:rsid w:val="00C030CC"/>
    <w:rsid w:val="00C03790"/>
    <w:rsid w:val="00C05E79"/>
    <w:rsid w:val="00C069A0"/>
    <w:rsid w:val="00C07498"/>
    <w:rsid w:val="00C077AE"/>
    <w:rsid w:val="00C079C8"/>
    <w:rsid w:val="00C11B56"/>
    <w:rsid w:val="00C1261F"/>
    <w:rsid w:val="00C142BE"/>
    <w:rsid w:val="00C15A2D"/>
    <w:rsid w:val="00C15E10"/>
    <w:rsid w:val="00C17B8E"/>
    <w:rsid w:val="00C2008C"/>
    <w:rsid w:val="00C22A40"/>
    <w:rsid w:val="00C2371E"/>
    <w:rsid w:val="00C23772"/>
    <w:rsid w:val="00C2383F"/>
    <w:rsid w:val="00C27373"/>
    <w:rsid w:val="00C27651"/>
    <w:rsid w:val="00C27690"/>
    <w:rsid w:val="00C315EB"/>
    <w:rsid w:val="00C31B4D"/>
    <w:rsid w:val="00C32CC7"/>
    <w:rsid w:val="00C34253"/>
    <w:rsid w:val="00C349FD"/>
    <w:rsid w:val="00C35798"/>
    <w:rsid w:val="00C358A6"/>
    <w:rsid w:val="00C35FC8"/>
    <w:rsid w:val="00C42A57"/>
    <w:rsid w:val="00C45A25"/>
    <w:rsid w:val="00C4658A"/>
    <w:rsid w:val="00C46B3D"/>
    <w:rsid w:val="00C4729A"/>
    <w:rsid w:val="00C4729E"/>
    <w:rsid w:val="00C51235"/>
    <w:rsid w:val="00C52D4E"/>
    <w:rsid w:val="00C55E1C"/>
    <w:rsid w:val="00C56FC8"/>
    <w:rsid w:val="00C57979"/>
    <w:rsid w:val="00C6003F"/>
    <w:rsid w:val="00C633EA"/>
    <w:rsid w:val="00C640E1"/>
    <w:rsid w:val="00C65D1D"/>
    <w:rsid w:val="00C665CB"/>
    <w:rsid w:val="00C701A2"/>
    <w:rsid w:val="00C70690"/>
    <w:rsid w:val="00C71083"/>
    <w:rsid w:val="00C73795"/>
    <w:rsid w:val="00C73FE3"/>
    <w:rsid w:val="00C743C4"/>
    <w:rsid w:val="00C74BD3"/>
    <w:rsid w:val="00C7644C"/>
    <w:rsid w:val="00C7667C"/>
    <w:rsid w:val="00C77712"/>
    <w:rsid w:val="00C805B8"/>
    <w:rsid w:val="00C81761"/>
    <w:rsid w:val="00C8300C"/>
    <w:rsid w:val="00C83804"/>
    <w:rsid w:val="00C8487E"/>
    <w:rsid w:val="00C859F6"/>
    <w:rsid w:val="00C86F12"/>
    <w:rsid w:val="00C90128"/>
    <w:rsid w:val="00C90FCC"/>
    <w:rsid w:val="00C91D06"/>
    <w:rsid w:val="00C93BAF"/>
    <w:rsid w:val="00C944DA"/>
    <w:rsid w:val="00C94532"/>
    <w:rsid w:val="00C956C4"/>
    <w:rsid w:val="00C95795"/>
    <w:rsid w:val="00C96DA9"/>
    <w:rsid w:val="00CA007D"/>
    <w:rsid w:val="00CA02F4"/>
    <w:rsid w:val="00CA32CD"/>
    <w:rsid w:val="00CA42A7"/>
    <w:rsid w:val="00CA71C6"/>
    <w:rsid w:val="00CA7725"/>
    <w:rsid w:val="00CA78B9"/>
    <w:rsid w:val="00CB1429"/>
    <w:rsid w:val="00CB1461"/>
    <w:rsid w:val="00CB1A2E"/>
    <w:rsid w:val="00CB1F9D"/>
    <w:rsid w:val="00CB363E"/>
    <w:rsid w:val="00CB4707"/>
    <w:rsid w:val="00CB4821"/>
    <w:rsid w:val="00CB5843"/>
    <w:rsid w:val="00CB5B98"/>
    <w:rsid w:val="00CB5C3D"/>
    <w:rsid w:val="00CB70C8"/>
    <w:rsid w:val="00CC2198"/>
    <w:rsid w:val="00CC31D4"/>
    <w:rsid w:val="00CC3E39"/>
    <w:rsid w:val="00CC5133"/>
    <w:rsid w:val="00CC6B08"/>
    <w:rsid w:val="00CD0F6C"/>
    <w:rsid w:val="00CD10F5"/>
    <w:rsid w:val="00CD28EA"/>
    <w:rsid w:val="00CD5B94"/>
    <w:rsid w:val="00CE109F"/>
    <w:rsid w:val="00CE19B8"/>
    <w:rsid w:val="00CE2486"/>
    <w:rsid w:val="00CE272B"/>
    <w:rsid w:val="00CE531E"/>
    <w:rsid w:val="00CE56C1"/>
    <w:rsid w:val="00CE5B1C"/>
    <w:rsid w:val="00CE5C94"/>
    <w:rsid w:val="00CE6A68"/>
    <w:rsid w:val="00CE74DB"/>
    <w:rsid w:val="00CF000F"/>
    <w:rsid w:val="00CF07DF"/>
    <w:rsid w:val="00CF16C8"/>
    <w:rsid w:val="00CF2394"/>
    <w:rsid w:val="00CF3271"/>
    <w:rsid w:val="00CF5BC1"/>
    <w:rsid w:val="00CF5D7C"/>
    <w:rsid w:val="00CF6F9D"/>
    <w:rsid w:val="00D003CB"/>
    <w:rsid w:val="00D02353"/>
    <w:rsid w:val="00D02AB2"/>
    <w:rsid w:val="00D04E72"/>
    <w:rsid w:val="00D05188"/>
    <w:rsid w:val="00D05701"/>
    <w:rsid w:val="00D07FD8"/>
    <w:rsid w:val="00D10B1F"/>
    <w:rsid w:val="00D14082"/>
    <w:rsid w:val="00D1568F"/>
    <w:rsid w:val="00D1586C"/>
    <w:rsid w:val="00D17561"/>
    <w:rsid w:val="00D1790E"/>
    <w:rsid w:val="00D20326"/>
    <w:rsid w:val="00D21597"/>
    <w:rsid w:val="00D301A7"/>
    <w:rsid w:val="00D3021F"/>
    <w:rsid w:val="00D30953"/>
    <w:rsid w:val="00D30B2E"/>
    <w:rsid w:val="00D310E6"/>
    <w:rsid w:val="00D336F5"/>
    <w:rsid w:val="00D341AA"/>
    <w:rsid w:val="00D354F7"/>
    <w:rsid w:val="00D37054"/>
    <w:rsid w:val="00D4002A"/>
    <w:rsid w:val="00D404E5"/>
    <w:rsid w:val="00D4123A"/>
    <w:rsid w:val="00D43159"/>
    <w:rsid w:val="00D43383"/>
    <w:rsid w:val="00D457BE"/>
    <w:rsid w:val="00D45EA6"/>
    <w:rsid w:val="00D46385"/>
    <w:rsid w:val="00D46FFA"/>
    <w:rsid w:val="00D503BA"/>
    <w:rsid w:val="00D51F6A"/>
    <w:rsid w:val="00D52E9E"/>
    <w:rsid w:val="00D53ABD"/>
    <w:rsid w:val="00D53ABF"/>
    <w:rsid w:val="00D5602C"/>
    <w:rsid w:val="00D56882"/>
    <w:rsid w:val="00D606CD"/>
    <w:rsid w:val="00D60BDF"/>
    <w:rsid w:val="00D60FFC"/>
    <w:rsid w:val="00D61C2F"/>
    <w:rsid w:val="00D61EBF"/>
    <w:rsid w:val="00D63498"/>
    <w:rsid w:val="00D63AB8"/>
    <w:rsid w:val="00D64E6D"/>
    <w:rsid w:val="00D652A7"/>
    <w:rsid w:val="00D65C77"/>
    <w:rsid w:val="00D6648A"/>
    <w:rsid w:val="00D73DC7"/>
    <w:rsid w:val="00D75F19"/>
    <w:rsid w:val="00D76F16"/>
    <w:rsid w:val="00D77D1D"/>
    <w:rsid w:val="00D81752"/>
    <w:rsid w:val="00D83CA7"/>
    <w:rsid w:val="00D83D79"/>
    <w:rsid w:val="00D91C9C"/>
    <w:rsid w:val="00D93CF8"/>
    <w:rsid w:val="00D9434A"/>
    <w:rsid w:val="00D94CE4"/>
    <w:rsid w:val="00D94F77"/>
    <w:rsid w:val="00D964F0"/>
    <w:rsid w:val="00D97AD2"/>
    <w:rsid w:val="00D97FD5"/>
    <w:rsid w:val="00DA36EC"/>
    <w:rsid w:val="00DA4EF3"/>
    <w:rsid w:val="00DA59B4"/>
    <w:rsid w:val="00DA5EDE"/>
    <w:rsid w:val="00DA7989"/>
    <w:rsid w:val="00DB162F"/>
    <w:rsid w:val="00DB1902"/>
    <w:rsid w:val="00DB22E0"/>
    <w:rsid w:val="00DB472E"/>
    <w:rsid w:val="00DB49BA"/>
    <w:rsid w:val="00DB5F6D"/>
    <w:rsid w:val="00DB762A"/>
    <w:rsid w:val="00DC0C3D"/>
    <w:rsid w:val="00DC1790"/>
    <w:rsid w:val="00DC4AA7"/>
    <w:rsid w:val="00DC5321"/>
    <w:rsid w:val="00DD051D"/>
    <w:rsid w:val="00DD05A7"/>
    <w:rsid w:val="00DD39E0"/>
    <w:rsid w:val="00DD6F02"/>
    <w:rsid w:val="00DD709F"/>
    <w:rsid w:val="00DD7306"/>
    <w:rsid w:val="00DD7FD2"/>
    <w:rsid w:val="00DE0610"/>
    <w:rsid w:val="00DE1C7E"/>
    <w:rsid w:val="00DE35C8"/>
    <w:rsid w:val="00DE3967"/>
    <w:rsid w:val="00DE4CF4"/>
    <w:rsid w:val="00DE5226"/>
    <w:rsid w:val="00DE6C37"/>
    <w:rsid w:val="00DF1FF7"/>
    <w:rsid w:val="00DF202D"/>
    <w:rsid w:val="00DF2945"/>
    <w:rsid w:val="00DF2DB4"/>
    <w:rsid w:val="00E0132B"/>
    <w:rsid w:val="00E01E34"/>
    <w:rsid w:val="00E04C80"/>
    <w:rsid w:val="00E05799"/>
    <w:rsid w:val="00E1019A"/>
    <w:rsid w:val="00E11FA7"/>
    <w:rsid w:val="00E125CE"/>
    <w:rsid w:val="00E13075"/>
    <w:rsid w:val="00E1312D"/>
    <w:rsid w:val="00E1549A"/>
    <w:rsid w:val="00E156AF"/>
    <w:rsid w:val="00E16647"/>
    <w:rsid w:val="00E1668D"/>
    <w:rsid w:val="00E2051D"/>
    <w:rsid w:val="00E215A4"/>
    <w:rsid w:val="00E2175E"/>
    <w:rsid w:val="00E21C8A"/>
    <w:rsid w:val="00E21ECA"/>
    <w:rsid w:val="00E21F5D"/>
    <w:rsid w:val="00E24D98"/>
    <w:rsid w:val="00E27051"/>
    <w:rsid w:val="00E32EA4"/>
    <w:rsid w:val="00E342DB"/>
    <w:rsid w:val="00E345AF"/>
    <w:rsid w:val="00E35A54"/>
    <w:rsid w:val="00E405D6"/>
    <w:rsid w:val="00E4141C"/>
    <w:rsid w:val="00E437E5"/>
    <w:rsid w:val="00E45711"/>
    <w:rsid w:val="00E507A7"/>
    <w:rsid w:val="00E516C0"/>
    <w:rsid w:val="00E5286E"/>
    <w:rsid w:val="00E53854"/>
    <w:rsid w:val="00E547A6"/>
    <w:rsid w:val="00E55719"/>
    <w:rsid w:val="00E55F39"/>
    <w:rsid w:val="00E56728"/>
    <w:rsid w:val="00E5735A"/>
    <w:rsid w:val="00E60524"/>
    <w:rsid w:val="00E6069C"/>
    <w:rsid w:val="00E60DC9"/>
    <w:rsid w:val="00E61A2B"/>
    <w:rsid w:val="00E622FC"/>
    <w:rsid w:val="00E62E28"/>
    <w:rsid w:val="00E63A32"/>
    <w:rsid w:val="00E63A53"/>
    <w:rsid w:val="00E64B26"/>
    <w:rsid w:val="00E65306"/>
    <w:rsid w:val="00E65978"/>
    <w:rsid w:val="00E66272"/>
    <w:rsid w:val="00E71FD1"/>
    <w:rsid w:val="00E720C3"/>
    <w:rsid w:val="00E72492"/>
    <w:rsid w:val="00E73E34"/>
    <w:rsid w:val="00E74A58"/>
    <w:rsid w:val="00E74B28"/>
    <w:rsid w:val="00E766A2"/>
    <w:rsid w:val="00E84B22"/>
    <w:rsid w:val="00E84F18"/>
    <w:rsid w:val="00E852BD"/>
    <w:rsid w:val="00E865B6"/>
    <w:rsid w:val="00E87C01"/>
    <w:rsid w:val="00E90E9D"/>
    <w:rsid w:val="00E924E1"/>
    <w:rsid w:val="00E92A51"/>
    <w:rsid w:val="00E92F99"/>
    <w:rsid w:val="00E948DA"/>
    <w:rsid w:val="00E95671"/>
    <w:rsid w:val="00E96BFB"/>
    <w:rsid w:val="00E978B8"/>
    <w:rsid w:val="00EA0A01"/>
    <w:rsid w:val="00EA0C2D"/>
    <w:rsid w:val="00EA4821"/>
    <w:rsid w:val="00EA4A8E"/>
    <w:rsid w:val="00EA4AAA"/>
    <w:rsid w:val="00EA4B18"/>
    <w:rsid w:val="00EA74F2"/>
    <w:rsid w:val="00EA7B2B"/>
    <w:rsid w:val="00EB08C3"/>
    <w:rsid w:val="00EB24C2"/>
    <w:rsid w:val="00EB24EE"/>
    <w:rsid w:val="00EB2D69"/>
    <w:rsid w:val="00EB46BC"/>
    <w:rsid w:val="00EB65E7"/>
    <w:rsid w:val="00EC1EB8"/>
    <w:rsid w:val="00EC3148"/>
    <w:rsid w:val="00EC3A41"/>
    <w:rsid w:val="00EC5741"/>
    <w:rsid w:val="00EC64E6"/>
    <w:rsid w:val="00EC67DE"/>
    <w:rsid w:val="00ED0B5B"/>
    <w:rsid w:val="00ED1545"/>
    <w:rsid w:val="00ED183F"/>
    <w:rsid w:val="00ED23FA"/>
    <w:rsid w:val="00ED52F9"/>
    <w:rsid w:val="00ED66BF"/>
    <w:rsid w:val="00ED6CC8"/>
    <w:rsid w:val="00EE279B"/>
    <w:rsid w:val="00EE5ADB"/>
    <w:rsid w:val="00EE797D"/>
    <w:rsid w:val="00EF0CAC"/>
    <w:rsid w:val="00EF0D91"/>
    <w:rsid w:val="00EF1D4D"/>
    <w:rsid w:val="00EF22A8"/>
    <w:rsid w:val="00EF23A5"/>
    <w:rsid w:val="00EF2E7D"/>
    <w:rsid w:val="00EF5B79"/>
    <w:rsid w:val="00EF69C5"/>
    <w:rsid w:val="00EF7C59"/>
    <w:rsid w:val="00F00C78"/>
    <w:rsid w:val="00F01975"/>
    <w:rsid w:val="00F05DAA"/>
    <w:rsid w:val="00F06FCE"/>
    <w:rsid w:val="00F079E7"/>
    <w:rsid w:val="00F10834"/>
    <w:rsid w:val="00F10F61"/>
    <w:rsid w:val="00F11447"/>
    <w:rsid w:val="00F11AB7"/>
    <w:rsid w:val="00F13175"/>
    <w:rsid w:val="00F131DB"/>
    <w:rsid w:val="00F1378C"/>
    <w:rsid w:val="00F1393D"/>
    <w:rsid w:val="00F152E2"/>
    <w:rsid w:val="00F217AF"/>
    <w:rsid w:val="00F22349"/>
    <w:rsid w:val="00F22572"/>
    <w:rsid w:val="00F22D89"/>
    <w:rsid w:val="00F23BF6"/>
    <w:rsid w:val="00F24386"/>
    <w:rsid w:val="00F24A61"/>
    <w:rsid w:val="00F24FC2"/>
    <w:rsid w:val="00F2526B"/>
    <w:rsid w:val="00F26C37"/>
    <w:rsid w:val="00F26ECC"/>
    <w:rsid w:val="00F27367"/>
    <w:rsid w:val="00F317E6"/>
    <w:rsid w:val="00F32202"/>
    <w:rsid w:val="00F3238F"/>
    <w:rsid w:val="00F3604E"/>
    <w:rsid w:val="00F42658"/>
    <w:rsid w:val="00F43999"/>
    <w:rsid w:val="00F446CD"/>
    <w:rsid w:val="00F449A1"/>
    <w:rsid w:val="00F44D9F"/>
    <w:rsid w:val="00F44DC7"/>
    <w:rsid w:val="00F45D37"/>
    <w:rsid w:val="00F4708F"/>
    <w:rsid w:val="00F477C4"/>
    <w:rsid w:val="00F501EB"/>
    <w:rsid w:val="00F53190"/>
    <w:rsid w:val="00F53577"/>
    <w:rsid w:val="00F53759"/>
    <w:rsid w:val="00F53BA4"/>
    <w:rsid w:val="00F54A27"/>
    <w:rsid w:val="00F5514A"/>
    <w:rsid w:val="00F55300"/>
    <w:rsid w:val="00F55DAB"/>
    <w:rsid w:val="00F55F57"/>
    <w:rsid w:val="00F56CA9"/>
    <w:rsid w:val="00F57745"/>
    <w:rsid w:val="00F62452"/>
    <w:rsid w:val="00F624F3"/>
    <w:rsid w:val="00F62F43"/>
    <w:rsid w:val="00F644C5"/>
    <w:rsid w:val="00F65634"/>
    <w:rsid w:val="00F6583D"/>
    <w:rsid w:val="00F70FD2"/>
    <w:rsid w:val="00F73169"/>
    <w:rsid w:val="00F736C1"/>
    <w:rsid w:val="00F74010"/>
    <w:rsid w:val="00F745BD"/>
    <w:rsid w:val="00F759B1"/>
    <w:rsid w:val="00F7797B"/>
    <w:rsid w:val="00F81FCB"/>
    <w:rsid w:val="00F82650"/>
    <w:rsid w:val="00F82BA6"/>
    <w:rsid w:val="00F82CB5"/>
    <w:rsid w:val="00F83984"/>
    <w:rsid w:val="00F83C86"/>
    <w:rsid w:val="00F84D59"/>
    <w:rsid w:val="00F84F47"/>
    <w:rsid w:val="00F861F4"/>
    <w:rsid w:val="00F8743F"/>
    <w:rsid w:val="00F90972"/>
    <w:rsid w:val="00F9117E"/>
    <w:rsid w:val="00F92E74"/>
    <w:rsid w:val="00F93196"/>
    <w:rsid w:val="00F93D44"/>
    <w:rsid w:val="00F96AB5"/>
    <w:rsid w:val="00F975FA"/>
    <w:rsid w:val="00FA03D7"/>
    <w:rsid w:val="00FA1FF7"/>
    <w:rsid w:val="00FA32D2"/>
    <w:rsid w:val="00FA3313"/>
    <w:rsid w:val="00FA3F57"/>
    <w:rsid w:val="00FA47A7"/>
    <w:rsid w:val="00FA6E4F"/>
    <w:rsid w:val="00FA74C2"/>
    <w:rsid w:val="00FB15A9"/>
    <w:rsid w:val="00FB2C16"/>
    <w:rsid w:val="00FB2C79"/>
    <w:rsid w:val="00FB2F70"/>
    <w:rsid w:val="00FB385B"/>
    <w:rsid w:val="00FB3C9D"/>
    <w:rsid w:val="00FB654E"/>
    <w:rsid w:val="00FB7C13"/>
    <w:rsid w:val="00FB7D96"/>
    <w:rsid w:val="00FC117F"/>
    <w:rsid w:val="00FC5D9A"/>
    <w:rsid w:val="00FC71FB"/>
    <w:rsid w:val="00FC7CDC"/>
    <w:rsid w:val="00FD317B"/>
    <w:rsid w:val="00FD40F3"/>
    <w:rsid w:val="00FD4AF7"/>
    <w:rsid w:val="00FD63FA"/>
    <w:rsid w:val="00FD6CD8"/>
    <w:rsid w:val="00FD7888"/>
    <w:rsid w:val="00FE053C"/>
    <w:rsid w:val="00FE18DC"/>
    <w:rsid w:val="00FE203B"/>
    <w:rsid w:val="00FE24A0"/>
    <w:rsid w:val="00FE4747"/>
    <w:rsid w:val="00FE4C57"/>
    <w:rsid w:val="00FE4D9D"/>
    <w:rsid w:val="00FE50AB"/>
    <w:rsid w:val="00FE515C"/>
    <w:rsid w:val="00FE53B4"/>
    <w:rsid w:val="00FE59E0"/>
    <w:rsid w:val="00FF39E5"/>
    <w:rsid w:val="00FF436B"/>
    <w:rsid w:val="00FF4E46"/>
    <w:rsid w:val="00FF7992"/>
    <w:rsid w:val="00FF7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3DF9431C-3E4B-4B3F-BD66-9BC3C5A5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956FE"/>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1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291D4F"/>
    <w:pPr>
      <w:tabs>
        <w:tab w:val="center" w:pos="4252"/>
        <w:tab w:val="right" w:pos="8504"/>
      </w:tabs>
      <w:snapToGrid w:val="0"/>
    </w:pPr>
  </w:style>
  <w:style w:type="character" w:customStyle="1" w:styleId="a5">
    <w:name w:val="ヘッダー (文字)"/>
    <w:link w:val="a4"/>
    <w:uiPriority w:val="99"/>
    <w:rsid w:val="00291D4F"/>
    <w:rPr>
      <w:kern w:val="2"/>
      <w:sz w:val="21"/>
      <w:szCs w:val="22"/>
    </w:rPr>
  </w:style>
  <w:style w:type="paragraph" w:styleId="a6">
    <w:name w:val="footer"/>
    <w:basedOn w:val="a"/>
    <w:link w:val="a7"/>
    <w:uiPriority w:val="99"/>
    <w:unhideWhenUsed/>
    <w:rsid w:val="00291D4F"/>
    <w:pPr>
      <w:tabs>
        <w:tab w:val="center" w:pos="4252"/>
        <w:tab w:val="right" w:pos="8504"/>
      </w:tabs>
      <w:snapToGrid w:val="0"/>
    </w:pPr>
  </w:style>
  <w:style w:type="character" w:customStyle="1" w:styleId="a7">
    <w:name w:val="フッター (文字)"/>
    <w:link w:val="a6"/>
    <w:uiPriority w:val="99"/>
    <w:rsid w:val="00291D4F"/>
    <w:rPr>
      <w:kern w:val="2"/>
      <w:sz w:val="21"/>
      <w:szCs w:val="22"/>
    </w:rPr>
  </w:style>
  <w:style w:type="paragraph" w:styleId="a8">
    <w:name w:val="Balloon Text"/>
    <w:basedOn w:val="a"/>
    <w:link w:val="a9"/>
    <w:uiPriority w:val="99"/>
    <w:semiHidden/>
    <w:unhideWhenUsed/>
    <w:rsid w:val="00291D4F"/>
    <w:rPr>
      <w:rFonts w:ascii="Arial" w:eastAsia="ＭＳ ゴシック" w:hAnsi="Arial"/>
      <w:sz w:val="18"/>
      <w:szCs w:val="18"/>
    </w:rPr>
  </w:style>
  <w:style w:type="character" w:customStyle="1" w:styleId="a9">
    <w:name w:val="吹き出し (文字)"/>
    <w:link w:val="a8"/>
    <w:uiPriority w:val="99"/>
    <w:semiHidden/>
    <w:rsid w:val="00291D4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828">
      <w:bodyDiv w:val="1"/>
      <w:marLeft w:val="0"/>
      <w:marRight w:val="0"/>
      <w:marTop w:val="0"/>
      <w:marBottom w:val="0"/>
      <w:divBdr>
        <w:top w:val="none" w:sz="0" w:space="0" w:color="auto"/>
        <w:left w:val="none" w:sz="0" w:space="0" w:color="auto"/>
        <w:bottom w:val="none" w:sz="0" w:space="0" w:color="auto"/>
        <w:right w:val="none" w:sz="0" w:space="0" w:color="auto"/>
      </w:divBdr>
    </w:div>
    <w:div w:id="1218711766">
      <w:bodyDiv w:val="1"/>
      <w:marLeft w:val="0"/>
      <w:marRight w:val="0"/>
      <w:marTop w:val="0"/>
      <w:marBottom w:val="0"/>
      <w:divBdr>
        <w:top w:val="none" w:sz="0" w:space="0" w:color="auto"/>
        <w:left w:val="none" w:sz="0" w:space="0" w:color="auto"/>
        <w:bottom w:val="none" w:sz="0" w:space="0" w:color="auto"/>
        <w:right w:val="none" w:sz="0" w:space="0" w:color="auto"/>
      </w:divBdr>
    </w:div>
    <w:div w:id="1603297091">
      <w:bodyDiv w:val="1"/>
      <w:marLeft w:val="0"/>
      <w:marRight w:val="0"/>
      <w:marTop w:val="0"/>
      <w:marBottom w:val="0"/>
      <w:divBdr>
        <w:top w:val="none" w:sz="0" w:space="0" w:color="auto"/>
        <w:left w:val="none" w:sz="0" w:space="0" w:color="auto"/>
        <w:bottom w:val="none" w:sz="0" w:space="0" w:color="auto"/>
        <w:right w:val="none" w:sz="0" w:space="0" w:color="auto"/>
      </w:divBdr>
    </w:div>
    <w:div w:id="1766998925">
      <w:bodyDiv w:val="1"/>
      <w:marLeft w:val="0"/>
      <w:marRight w:val="0"/>
      <w:marTop w:val="0"/>
      <w:marBottom w:val="0"/>
      <w:divBdr>
        <w:top w:val="none" w:sz="0" w:space="0" w:color="auto"/>
        <w:left w:val="none" w:sz="0" w:space="0" w:color="auto"/>
        <w:bottom w:val="none" w:sz="0" w:space="0" w:color="auto"/>
        <w:right w:val="none" w:sz="0" w:space="0" w:color="auto"/>
      </w:divBdr>
    </w:div>
    <w:div w:id="1810171449">
      <w:bodyDiv w:val="1"/>
      <w:marLeft w:val="0"/>
      <w:marRight w:val="0"/>
      <w:marTop w:val="0"/>
      <w:marBottom w:val="0"/>
      <w:divBdr>
        <w:top w:val="none" w:sz="0" w:space="0" w:color="auto"/>
        <w:left w:val="none" w:sz="0" w:space="0" w:color="auto"/>
        <w:bottom w:val="none" w:sz="0" w:space="0" w:color="auto"/>
        <w:right w:val="none" w:sz="0" w:space="0" w:color="auto"/>
      </w:divBdr>
    </w:div>
    <w:div w:id="1976787102">
      <w:bodyDiv w:val="1"/>
      <w:marLeft w:val="0"/>
      <w:marRight w:val="0"/>
      <w:marTop w:val="0"/>
      <w:marBottom w:val="0"/>
      <w:divBdr>
        <w:top w:val="none" w:sz="0" w:space="0" w:color="auto"/>
        <w:left w:val="none" w:sz="0" w:space="0" w:color="auto"/>
        <w:bottom w:val="none" w:sz="0" w:space="0" w:color="auto"/>
        <w:right w:val="none" w:sz="0" w:space="0" w:color="auto"/>
      </w:divBdr>
    </w:div>
    <w:div w:id="204787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12ECA-99A0-42FD-B231-53FCD8A2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ipc21</dc:creator>
  <cp:keywords/>
  <cp:lastModifiedBy>ipc1604</cp:lastModifiedBy>
  <cp:revision>2</cp:revision>
  <cp:lastPrinted>2017-02-10T02:14:00Z</cp:lastPrinted>
  <dcterms:created xsi:type="dcterms:W3CDTF">2017-03-30T01:07:00Z</dcterms:created>
  <dcterms:modified xsi:type="dcterms:W3CDTF">2017-03-30T01:07:00Z</dcterms:modified>
</cp:coreProperties>
</file>